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299B33D6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457DBE2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ECAB2FA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2205E33" w14:textId="77777777" w:rsidR="00983540" w:rsidRPr="00E42A22" w:rsidRDefault="00EA0A13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Proces zaprimanja, likvidacije i plaćanja računa</w:t>
            </w:r>
          </w:p>
        </w:tc>
      </w:tr>
      <w:tr w:rsidR="00983540" w:rsidRPr="007B7148" w14:paraId="6D06D8E0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1410299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60DA96E" w14:textId="72F3EC54" w:rsidR="00983540" w:rsidRPr="00E42A22" w:rsidRDefault="000852D2" w:rsidP="00255BEE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Općina</w:t>
            </w:r>
            <w:r w:rsidR="008558E6">
              <w:rPr>
                <w:rFonts w:ascii="Arial" w:hAnsi="Arial" w:cs="Arial"/>
                <w:lang w:val="hr-HR"/>
              </w:rPr>
              <w:t xml:space="preserve"> </w:t>
            </w:r>
            <w:r w:rsidR="00B77B8F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529D8EC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173A828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</w:t>
            </w:r>
            <w:r w:rsidR="00EA0A13"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</w:p>
        </w:tc>
      </w:tr>
      <w:tr w:rsidR="00983540" w:rsidRPr="007B7148" w14:paraId="37B7EECB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BAFB1E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407D8C" w14:textId="7E146085" w:rsidR="00983540" w:rsidRPr="00E42A22" w:rsidRDefault="00B77B8F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F1D40E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0506823" w14:textId="003A1F1A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667151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2650A0B0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3E114E6" w14:textId="77777777" w:rsidTr="00E42A22">
        <w:tc>
          <w:tcPr>
            <w:tcW w:w="9288" w:type="dxa"/>
            <w:shd w:val="clear" w:color="auto" w:fill="FCCB88"/>
            <w:vAlign w:val="center"/>
          </w:tcPr>
          <w:p w14:paraId="7E31499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65EE886E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CEB9CE3" w14:textId="77777777" w:rsidR="00623B95" w:rsidRPr="00E42A22" w:rsidRDefault="00EA0A13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13">
              <w:rPr>
                <w:rFonts w:ascii="Arial" w:hAnsi="Arial" w:cs="Arial"/>
                <w:sz w:val="20"/>
                <w:szCs w:val="20"/>
              </w:rPr>
              <w:t>Cilj procesa je točna kontrola, evidentiranje i plaćanje računa prema dospijeću.</w:t>
            </w:r>
          </w:p>
        </w:tc>
      </w:tr>
    </w:tbl>
    <w:p w14:paraId="0AF4C73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3B90A0F" w14:textId="77777777" w:rsidTr="00E42A22">
        <w:tc>
          <w:tcPr>
            <w:tcW w:w="9288" w:type="dxa"/>
            <w:shd w:val="clear" w:color="auto" w:fill="FCCB88"/>
            <w:vAlign w:val="center"/>
          </w:tcPr>
          <w:p w14:paraId="6B8C62D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25CD9E6D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6CC3923A" w14:textId="77777777" w:rsidR="00623B95" w:rsidRPr="00E42A22" w:rsidRDefault="00EA0A13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A0A13">
              <w:rPr>
                <w:rFonts w:ascii="Arial" w:hAnsi="Arial" w:cs="Arial"/>
                <w:bCs/>
                <w:lang w:val="hr-HR"/>
              </w:rPr>
              <w:t>Gubitak i oštećenje računa, nemogućnost pronalaženja računa, nemogućnost plaćanja računa, uplata na pogrešni žiro račun, uplata pogrešnog iznosa.</w:t>
            </w:r>
          </w:p>
        </w:tc>
      </w:tr>
    </w:tbl>
    <w:p w14:paraId="5C43900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56FAC9AF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26F9C4A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EA0A13" w:rsidRPr="002C767D" w14:paraId="0F08BC82" w14:textId="77777777" w:rsidTr="00D71F41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6E181830" w14:textId="77777777" w:rsidR="00EA0A13" w:rsidRPr="00E42A22" w:rsidRDefault="00EA0A13" w:rsidP="00EA0A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2D64CC92" w14:textId="77777777" w:rsidR="00EA0A13" w:rsidRPr="00EA0A13" w:rsidRDefault="003214D3" w:rsidP="003214D3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Ulazni računi dobavljača, </w:t>
            </w:r>
            <w:r w:rsidR="00EA0A13" w:rsidRPr="00EA0A13">
              <w:rPr>
                <w:rFonts w:ascii="Arial" w:hAnsi="Arial" w:cs="Arial"/>
                <w:sz w:val="20"/>
              </w:rPr>
              <w:t xml:space="preserve">ostali zahtjevi za plaćanje </w:t>
            </w:r>
          </w:p>
        </w:tc>
      </w:tr>
      <w:tr w:rsidR="00EA0A13" w:rsidRPr="002C767D" w14:paraId="27BDEE9F" w14:textId="77777777" w:rsidTr="00D71F41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5D3474EE" w14:textId="77777777" w:rsidR="00EA0A13" w:rsidRPr="00E42A22" w:rsidRDefault="00EA0A13" w:rsidP="00EA0A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4076C705" w14:textId="77777777" w:rsidR="00EA0A13" w:rsidRPr="00EA0A13" w:rsidRDefault="00EA0A13" w:rsidP="00FF762A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EA0A13">
              <w:rPr>
                <w:rFonts w:ascii="Arial" w:hAnsi="Arial" w:cs="Arial"/>
                <w:sz w:val="20"/>
              </w:rPr>
              <w:t>Zaprimanje dokumenata, upis u knjigu ulaznih računa, kontrola računa, kompleti</w:t>
            </w:r>
            <w:r w:rsidR="00FF762A">
              <w:rPr>
                <w:rFonts w:ascii="Arial" w:hAnsi="Arial" w:cs="Arial"/>
                <w:sz w:val="20"/>
              </w:rPr>
              <w:t>ranje sa pratećom dokumentacijom</w:t>
            </w:r>
            <w:r w:rsidRPr="00EA0A13">
              <w:rPr>
                <w:rFonts w:ascii="Arial" w:hAnsi="Arial" w:cs="Arial"/>
                <w:sz w:val="20"/>
              </w:rPr>
              <w:t>, računska provjera i kontrola priložene dokumentacije, likvidacija i slanje na potpis, otprema na knjiženje, plaćanje sa žiro-računa</w:t>
            </w:r>
          </w:p>
        </w:tc>
      </w:tr>
      <w:tr w:rsidR="00EA0A13" w:rsidRPr="002C767D" w14:paraId="04A39DDA" w14:textId="77777777" w:rsidTr="00D71F41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3C782181" w14:textId="77777777" w:rsidR="00EA0A13" w:rsidRPr="00E42A22" w:rsidRDefault="00EA0A13" w:rsidP="00EA0A13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67AA203C" w14:textId="77777777" w:rsidR="00EA0A13" w:rsidRPr="00EA0A13" w:rsidRDefault="00EA0A13" w:rsidP="00EA0A13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EA0A13">
              <w:rPr>
                <w:rFonts w:ascii="Arial" w:hAnsi="Arial" w:cs="Arial"/>
                <w:sz w:val="20"/>
              </w:rPr>
              <w:t>Provjereni i plaćeni računi i zahtjevi za plaćanje</w:t>
            </w:r>
          </w:p>
        </w:tc>
      </w:tr>
    </w:tbl>
    <w:p w14:paraId="13EB77EF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436B131" w14:textId="77777777" w:rsidTr="00E42A22">
        <w:tc>
          <w:tcPr>
            <w:tcW w:w="9288" w:type="dxa"/>
            <w:shd w:val="clear" w:color="auto" w:fill="FCCB88"/>
            <w:vAlign w:val="center"/>
          </w:tcPr>
          <w:p w14:paraId="4B64C71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2410B545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71389DF5" w14:textId="437C126A" w:rsidR="00623B95" w:rsidRPr="00E42A22" w:rsidRDefault="00EA0A13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A0A13">
              <w:rPr>
                <w:rFonts w:ascii="Arial" w:hAnsi="Arial" w:cs="Arial"/>
                <w:lang w:val="hr-HR"/>
              </w:rPr>
              <w:t>Prostor za rad, programska / informatička podrška,</w:t>
            </w:r>
            <w:r w:rsidR="004E022D">
              <w:rPr>
                <w:rFonts w:ascii="Arial" w:hAnsi="Arial" w:cs="Arial"/>
                <w:lang w:val="hr-HR"/>
              </w:rPr>
              <w:t xml:space="preserve"> </w:t>
            </w:r>
            <w:r w:rsidRPr="00EA0A13">
              <w:rPr>
                <w:rFonts w:ascii="Arial" w:hAnsi="Arial" w:cs="Arial"/>
                <w:lang w:val="hr-HR"/>
              </w:rPr>
              <w:t>informatička oprema, radnici uključeni u proces likvidacije i plaćanja računa, raspoloživa financijska sredstva na žiro-računu</w:t>
            </w:r>
          </w:p>
        </w:tc>
      </w:tr>
    </w:tbl>
    <w:p w14:paraId="3006D5E2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51A10ED" w14:textId="77777777" w:rsidTr="00E42A22">
        <w:tc>
          <w:tcPr>
            <w:tcW w:w="9288" w:type="dxa"/>
            <w:shd w:val="clear" w:color="auto" w:fill="FCCB88"/>
            <w:vAlign w:val="center"/>
          </w:tcPr>
          <w:p w14:paraId="1148135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7BBA89C6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2408094C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0A13">
              <w:rPr>
                <w:rFonts w:ascii="Arial" w:hAnsi="Arial" w:cs="Arial"/>
                <w:sz w:val="20"/>
                <w:szCs w:val="20"/>
                <w:lang w:eastAsia="en-US"/>
              </w:rPr>
              <w:t>PKN7.1 Postupak zaprimanja, kontrole i obrade računa</w:t>
            </w:r>
          </w:p>
          <w:p w14:paraId="63598119" w14:textId="77777777" w:rsidR="00623B95" w:rsidRPr="003176E1" w:rsidRDefault="00EA0A13" w:rsidP="003176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0A13">
              <w:rPr>
                <w:rFonts w:ascii="Arial" w:hAnsi="Arial" w:cs="Arial"/>
                <w:sz w:val="20"/>
                <w:szCs w:val="20"/>
                <w:lang w:eastAsia="en-US"/>
              </w:rPr>
              <w:t>PKN7.2 Postupak plaćanja računa</w:t>
            </w:r>
          </w:p>
        </w:tc>
      </w:tr>
    </w:tbl>
    <w:p w14:paraId="3E446E23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B77B8F" w14:paraId="7427EF09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8FF3B6A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2972AAC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C4CE82A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D7391BC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5AACA84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B77B8F" w14:paraId="1C772387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B0A183E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D50D2A0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ACFE44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7A3751C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4D07723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B8F" w14:paraId="492E6E1B" w14:textId="77777777" w:rsidTr="00B77B8F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19AB328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6D7D973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1BDFB66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62641A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A7106F" w14:textId="77777777" w:rsidR="00B77B8F" w:rsidRDefault="00B77B8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B8F" w14:paraId="44C49E51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542DE59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158BC52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43D7447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4A27D24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A7B482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49582B" w14:textId="77777777" w:rsidR="00623B95" w:rsidRPr="002C767D" w:rsidRDefault="00623B95" w:rsidP="0084745A">
      <w:pPr>
        <w:spacing w:after="0" w:line="240" w:lineRule="auto"/>
      </w:pPr>
    </w:p>
    <w:p w14:paraId="29C84004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4C9D7E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429B8D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65395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D14010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9383D8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35F419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23C06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57CF4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7A77B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2109DB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83C6E4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1D25F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07388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7D0D56" w14:textId="77777777" w:rsidR="00F56DFF" w:rsidRDefault="00F56DF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75696A" w14:textId="77777777" w:rsidR="0040733F" w:rsidRDefault="0040733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A0B28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16A9DF9E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86ADCEA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3E1D775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DF46560" w14:textId="77777777" w:rsidR="00824829" w:rsidRPr="004B0074" w:rsidRDefault="00EA0A13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EA0A13">
              <w:rPr>
                <w:rFonts w:ascii="Arial" w:hAnsi="Arial" w:cs="Arial"/>
                <w:b/>
                <w:bCs/>
                <w:sz w:val="20"/>
                <w:szCs w:val="20"/>
              </w:rPr>
              <w:t>Postupak zaprimanja, kontrole i obrade računa</w:t>
            </w:r>
          </w:p>
        </w:tc>
      </w:tr>
      <w:tr w:rsidR="00824829" w:rsidRPr="004B0074" w14:paraId="1E221C6A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139D90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90731C" w14:textId="6F6C9D8F" w:rsidR="00824829" w:rsidRPr="004B0074" w:rsidRDefault="00B77B8F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B77B8F">
              <w:rPr>
                <w:rFonts w:ascii="Arial" w:hAnsi="Arial" w:cs="Arial"/>
                <w:sz w:val="20"/>
                <w:lang w:eastAsia="en-US"/>
              </w:rPr>
              <w:t>Referent za financije i proračun, administrativni tajnik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9CABD3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A788F67" w14:textId="77777777" w:rsidR="00824829" w:rsidRPr="00FF32CE" w:rsidRDefault="00F925E1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 w:rsidR="00EA0A13"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6C6802D0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DA8D89D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18ACB29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A0D2B6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8C082D5" w14:textId="631BCF22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667151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6D40D2CE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D15C13E" w14:textId="77777777" w:rsidTr="00E42A22">
        <w:tc>
          <w:tcPr>
            <w:tcW w:w="9333" w:type="dxa"/>
            <w:shd w:val="clear" w:color="auto" w:fill="FCCB88"/>
            <w:vAlign w:val="center"/>
          </w:tcPr>
          <w:p w14:paraId="6AE422B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512ED186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6A348DB" w14:textId="77777777" w:rsidR="00623B95" w:rsidRPr="00E42A22" w:rsidRDefault="00EA0A13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A0A13">
              <w:rPr>
                <w:rFonts w:ascii="Arial" w:hAnsi="Arial" w:cs="Arial"/>
                <w:lang w:val="hr-HR"/>
              </w:rPr>
              <w:t>Pravovremena priprema računa i ostalih dokumenata za plaćanje i knjiženje</w:t>
            </w:r>
          </w:p>
        </w:tc>
      </w:tr>
    </w:tbl>
    <w:p w14:paraId="0C28E4F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3DD3786" w14:textId="77777777" w:rsidTr="00E42A22">
        <w:tc>
          <w:tcPr>
            <w:tcW w:w="9333" w:type="dxa"/>
            <w:shd w:val="clear" w:color="auto" w:fill="FCCB88"/>
            <w:vAlign w:val="center"/>
          </w:tcPr>
          <w:p w14:paraId="17E47EB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6C4C09C5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8A7E6BF" w14:textId="54B8DDA0" w:rsidR="00623B95" w:rsidRPr="00E42A22" w:rsidRDefault="0057719B" w:rsidP="00F56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0852D2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B77B8F">
              <w:rPr>
                <w:rFonts w:ascii="Arial" w:hAnsi="Arial" w:cs="Arial"/>
                <w:sz w:val="20"/>
                <w:szCs w:val="20"/>
              </w:rPr>
              <w:t>Selnica.</w:t>
            </w:r>
            <w:r w:rsidR="009845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1FC95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63F56A0" w14:textId="77777777" w:rsidTr="00E42A22">
        <w:tc>
          <w:tcPr>
            <w:tcW w:w="9333" w:type="dxa"/>
            <w:shd w:val="clear" w:color="auto" w:fill="FCCB88"/>
            <w:vAlign w:val="center"/>
          </w:tcPr>
          <w:p w14:paraId="2A7C1BB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360E2098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6EB2598" w14:textId="77777777" w:rsidR="00623B95" w:rsidRPr="00E42A22" w:rsidRDefault="00EA0A13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13">
              <w:rPr>
                <w:rFonts w:ascii="Arial" w:hAnsi="Arial" w:cs="Arial"/>
                <w:sz w:val="20"/>
                <w:szCs w:val="20"/>
              </w:rPr>
              <w:t>Knjiga ulaznih računa, dokumenti po kojima treba izvršiti plaćanje (računi dobavljača, putni nalozi, zahtjevi za plaćanje raznih pristojbi sa prilozima i ostali zahtjevi)</w:t>
            </w:r>
          </w:p>
        </w:tc>
      </w:tr>
    </w:tbl>
    <w:p w14:paraId="5705421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7077F1E" w14:textId="77777777" w:rsidTr="00E42A22">
        <w:tc>
          <w:tcPr>
            <w:tcW w:w="9333" w:type="dxa"/>
            <w:shd w:val="clear" w:color="auto" w:fill="FCCB88"/>
            <w:vAlign w:val="center"/>
          </w:tcPr>
          <w:p w14:paraId="7FC5EC4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36FA1BFB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5A49BCF" w14:textId="6D455F58" w:rsidR="00623B95" w:rsidRPr="00E42A22" w:rsidRDefault="00B77B8F" w:rsidP="00F56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B8F">
              <w:rPr>
                <w:rFonts w:ascii="Arial" w:hAnsi="Arial" w:cs="Arial"/>
                <w:sz w:val="20"/>
                <w:szCs w:val="20"/>
              </w:rPr>
              <w:t>Referent za financije i proračun, administrativni tajnik</w:t>
            </w:r>
            <w:r w:rsidR="00984501" w:rsidRPr="00984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>je odgovoran za zaprimanje računa</w:t>
            </w:r>
            <w:r w:rsidR="009A6DF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>upis u knjigu ulaznih računa</w:t>
            </w:r>
            <w:r w:rsidR="009A6D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>kontiranje računa</w:t>
            </w:r>
            <w:r w:rsidR="009A6DF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 xml:space="preserve"> knjiženje računa</w:t>
            </w:r>
            <w:r w:rsidR="00396394">
              <w:rPr>
                <w:rFonts w:ascii="Arial" w:hAnsi="Arial" w:cs="Arial"/>
                <w:sz w:val="20"/>
                <w:szCs w:val="20"/>
              </w:rPr>
              <w:t xml:space="preserve">, te </w:t>
            </w:r>
            <w:r w:rsidR="009A6DF1">
              <w:rPr>
                <w:rFonts w:ascii="Arial" w:hAnsi="Arial" w:cs="Arial"/>
                <w:sz w:val="20"/>
                <w:szCs w:val="20"/>
              </w:rPr>
              <w:t xml:space="preserve">za plaćanje računa. </w:t>
            </w:r>
          </w:p>
        </w:tc>
      </w:tr>
    </w:tbl>
    <w:p w14:paraId="3410467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C6E70EE" w14:textId="77777777" w:rsidTr="00E42A22">
        <w:tc>
          <w:tcPr>
            <w:tcW w:w="9333" w:type="dxa"/>
            <w:shd w:val="clear" w:color="auto" w:fill="FCCB88"/>
            <w:vAlign w:val="center"/>
          </w:tcPr>
          <w:p w14:paraId="6F6C651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2951CFAF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3EF2B03" w14:textId="77777777" w:rsidR="00623B95" w:rsidRPr="00E42A22" w:rsidRDefault="00EA0A13" w:rsidP="00EA0A13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EA0A13">
              <w:rPr>
                <w:b w:val="0"/>
                <w:bCs w:val="0"/>
                <w:sz w:val="20"/>
                <w:szCs w:val="20"/>
              </w:rPr>
              <w:t>Zakon o porezu na dodanu vrijednost, Zakon o porezu na dohodak, Pravilnik o porezu na dohodak, Pravilnik o izmjenama i dopunama Pravilnika o porezu na dohodak, Pravilnik o porezu na dodanu vrijednost, Pravilnik o izmjenama i dopunama Pravilnika o porezu na dodanu vrijednost</w:t>
            </w:r>
          </w:p>
        </w:tc>
      </w:tr>
    </w:tbl>
    <w:p w14:paraId="42992BE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6E0AACE" w14:textId="77777777" w:rsidTr="00E42A22">
        <w:tc>
          <w:tcPr>
            <w:tcW w:w="9333" w:type="dxa"/>
            <w:shd w:val="clear" w:color="auto" w:fill="FCCB88"/>
            <w:vAlign w:val="center"/>
          </w:tcPr>
          <w:p w14:paraId="09358FF7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72A1A09C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40583E4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9B7842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106151EC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1E048" w14:textId="77777777" w:rsidR="00DB0D7E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B77B8F" w14:paraId="4C143C4F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847F346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2B4CA743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6B97F38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55264EF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4F6D348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B77B8F" w14:paraId="05584CC0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F5A83A8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E799F86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AE982D6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B4D3D90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D3F6D7D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B8F" w14:paraId="1D0D9140" w14:textId="77777777" w:rsidTr="00B77B8F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7850A70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5EE365E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EA87929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3CD888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4BD3E9" w14:textId="77777777" w:rsidR="00B77B8F" w:rsidRDefault="00B77B8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B8F" w14:paraId="61BD9533" w14:textId="77777777" w:rsidTr="00B77B8F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C8A048A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5DCF621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8DB1B37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8AFF4E9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533FA6" w14:textId="77777777" w:rsidR="00B77B8F" w:rsidRDefault="00B77B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13C3CF2" w14:textId="77777777" w:rsidR="00522544" w:rsidRPr="002C767D" w:rsidRDefault="0052254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05DD68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0BC1EA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AED66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22F28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A7FEDA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E8CB90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6090A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25812E" w14:textId="77777777" w:rsidR="00EA0A13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96C32" w14:textId="77777777" w:rsidR="00B515B2" w:rsidRDefault="00B515B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893A1" w14:textId="77777777" w:rsidR="00F56DFF" w:rsidRDefault="00F56DF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45CAE" w14:textId="77777777" w:rsidR="00B515B2" w:rsidRDefault="00B515B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C46D35" w14:textId="77777777" w:rsidR="00EA0A13" w:rsidRPr="002C767D" w:rsidRDefault="00EA0A13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9E569B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70"/>
        <w:gridCol w:w="2792"/>
        <w:gridCol w:w="1587"/>
        <w:gridCol w:w="1206"/>
        <w:gridCol w:w="1753"/>
      </w:tblGrid>
      <w:tr w:rsidR="00EA0A13" w:rsidRPr="00EA0A13" w14:paraId="5EE93410" w14:textId="77777777" w:rsidTr="00EA0A13">
        <w:tc>
          <w:tcPr>
            <w:tcW w:w="2670" w:type="dxa"/>
            <w:vMerge w:val="restart"/>
          </w:tcPr>
          <w:p w14:paraId="2A6D55AC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792" w:type="dxa"/>
            <w:vMerge w:val="restart"/>
          </w:tcPr>
          <w:p w14:paraId="3F7C676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793" w:type="dxa"/>
            <w:gridSpan w:val="2"/>
          </w:tcPr>
          <w:p w14:paraId="22978B9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53" w:type="dxa"/>
            <w:vMerge w:val="restart"/>
          </w:tcPr>
          <w:p w14:paraId="2AD23FE0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EA0A13" w:rsidRPr="00EA0A13" w14:paraId="2B717CB7" w14:textId="77777777" w:rsidTr="00EA0A13">
        <w:trPr>
          <w:trHeight w:val="370"/>
        </w:trPr>
        <w:tc>
          <w:tcPr>
            <w:tcW w:w="2670" w:type="dxa"/>
            <w:vMerge/>
          </w:tcPr>
          <w:p w14:paraId="337F32CA" w14:textId="77777777" w:rsidR="00EA0A13" w:rsidRPr="00EA0A13" w:rsidRDefault="00EA0A13" w:rsidP="00EA0A13">
            <w:pPr>
              <w:spacing w:after="0" w:line="240" w:lineRule="auto"/>
            </w:pPr>
          </w:p>
        </w:tc>
        <w:tc>
          <w:tcPr>
            <w:tcW w:w="2792" w:type="dxa"/>
            <w:vMerge/>
          </w:tcPr>
          <w:p w14:paraId="31CC3538" w14:textId="77777777" w:rsidR="00EA0A13" w:rsidRPr="00EA0A13" w:rsidRDefault="00EA0A13" w:rsidP="00EA0A13">
            <w:pPr>
              <w:spacing w:after="0" w:line="240" w:lineRule="auto"/>
            </w:pPr>
          </w:p>
        </w:tc>
        <w:tc>
          <w:tcPr>
            <w:tcW w:w="1587" w:type="dxa"/>
            <w:shd w:val="clear" w:color="auto" w:fill="FDDCB0" w:themeFill="accent2" w:themeFillTint="66"/>
          </w:tcPr>
          <w:p w14:paraId="022263E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06" w:type="dxa"/>
            <w:shd w:val="clear" w:color="auto" w:fill="FDDCB0" w:themeFill="accent2" w:themeFillTint="66"/>
          </w:tcPr>
          <w:p w14:paraId="7C5FAED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53" w:type="dxa"/>
            <w:vMerge/>
          </w:tcPr>
          <w:p w14:paraId="7DC28B93" w14:textId="77777777" w:rsidR="00EA0A13" w:rsidRPr="00EA0A13" w:rsidRDefault="00EA0A13" w:rsidP="00EA0A13">
            <w:pPr>
              <w:spacing w:after="0" w:line="240" w:lineRule="auto"/>
            </w:pPr>
          </w:p>
        </w:tc>
      </w:tr>
      <w:tr w:rsidR="00EA0A13" w:rsidRPr="00EA0A13" w14:paraId="56152354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3BCA4B21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6BF1BB8">
                <v:oval id="Elipsa 100" o:spid="_x0000_s1026" style="position:absolute;left:0;text-align:left;margin-left:18.45pt;margin-top:-1.85pt;width:92.25pt;height:26.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" fillcolor="white [3201]" strokecolor="#faa93a [3205]" strokeweight="1.25pt">
                  <v:textbox>
                    <w:txbxContent>
                      <w:p w14:paraId="30DE4721" w14:textId="77777777" w:rsidR="00D71F41" w:rsidRPr="001D00FC" w:rsidRDefault="00D71F41" w:rsidP="00F215A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AB0F1E0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3C03C1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C972CB3">
                <v:line id="Ravni poveznik 99" o:spid="_x0000_s1115" style="position:absolute;left:0;text-align:left;z-index:251649024;visibility:visible" from="66.4pt,3.3pt" to="66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0668D3BD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EEDD7" w:themeFill="accent2" w:themeFillTint="33"/>
          </w:tcPr>
          <w:p w14:paraId="7E8FBE3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EEDD7" w:themeFill="accent2" w:themeFillTint="33"/>
          </w:tcPr>
          <w:p w14:paraId="6B814BE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5A49A39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2884EE17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03F9410F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19360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E9A94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98" o:spid="_x0000_s1027" type="#_x0000_t202" style="position:absolute;left:0;text-align:left;margin-left:16.5pt;margin-top:2.65pt;width:90pt;height:39.0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" fillcolor="white [3201]" strokecolor="#faa93a [3205]" strokeweight="1.25pt">
                  <v:textbox>
                    <w:txbxContent>
                      <w:p w14:paraId="03FB941E" w14:textId="77777777" w:rsidR="00D71F41" w:rsidRPr="001D00FC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</w:t>
                        </w:r>
                        <w:r w:rsidR="006310D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aprimanje računa</w:t>
                        </w:r>
                      </w:p>
                    </w:txbxContent>
                  </v:textbox>
                </v:shape>
              </w:pict>
            </w:r>
          </w:p>
          <w:p w14:paraId="4ABF82D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0A8DED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F39C8F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C9DD29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30E224">
                <v:line id="Ravni poveznik 97" o:spid="_x0000_s1114" style="position:absolute;left:0;text-align:left;flip:x;z-index:251650048;visibility:visible" from="66pt,.3pt" to="66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" strokecolor="#faa93a [3205]">
                  <v:stroke endarrow="block"/>
                </v:line>
              </w:pict>
            </w:r>
          </w:p>
          <w:p w14:paraId="5E36451C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62D7E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EEDD7" w:themeFill="accent2" w:themeFillTint="33"/>
          </w:tcPr>
          <w:p w14:paraId="7F0C314E" w14:textId="77777777" w:rsidR="00EA0A13" w:rsidRPr="00EA0A13" w:rsidRDefault="00BD1E5A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1E5A">
              <w:rPr>
                <w:rFonts w:ascii="Arial" w:hAnsi="Arial" w:cs="Arial"/>
                <w:sz w:val="18"/>
                <w:szCs w:val="18"/>
              </w:rPr>
              <w:t>Zaprimanje računa putem internetskog servisa za elektroničku razmjenu računa.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11CC8B2E" w14:textId="1DF1D1DB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6F04115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753" w:type="dxa"/>
            <w:shd w:val="clear" w:color="auto" w:fill="FEEDD7" w:themeFill="accent2" w:themeFillTint="33"/>
          </w:tcPr>
          <w:p w14:paraId="0A1A283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60135E63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0EAEBFB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FDEE1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A449BE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DBFE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73458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8FD56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F9DA0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2E3F0B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35769F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45B46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D607576">
                <v:shape id="Tekstni okvir 96" o:spid="_x0000_s1028" type="#_x0000_t202" style="position:absolute;left:0;text-align:left;margin-left:18pt;margin-top:3.8pt;width:35.75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" filled="f" stroked="f">
                  <v:textbox>
                    <w:txbxContent>
                      <w:p w14:paraId="4718AC78" w14:textId="77777777" w:rsidR="00D71F41" w:rsidRPr="008539DC" w:rsidRDefault="00D71F41" w:rsidP="00EA0A1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0FE5809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8872FC4">
                <v:shape id="Text Box 31" o:spid="_x0000_s1029" type="#_x0000_t202" style="position:absolute;left:0;text-align:left;margin-left:19.75pt;margin-top:3.9pt;width:90pt;height:20.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" filled="f" fillcolor="#f9c" stroked="f">
                  <v:textbox>
                    <w:txbxContent>
                      <w:p w14:paraId="65F0C501" w14:textId="77777777" w:rsidR="00D71F41" w:rsidRPr="001D00FC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54074CD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0" o:spid="_x0000_s1113" type="#_x0000_t4" style="position:absolute;left:0;text-align:left;margin-left:19.4pt;margin-top:.75pt;width:90pt;height:27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" fillcolor="white [3201]" strokecolor="#faa93a [3205]" strokeweight="1.25pt"/>
              </w:pict>
            </w:r>
          </w:p>
          <w:p w14:paraId="28840F50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4CDCD64">
                <v:line id="Ravni poveznik 89" o:spid="_x0000_s1112" style="position:absolute;left:0;text-align:left;flip:x y;z-index:251679744;visibility:visible" from="0,5.6pt" to="18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64D44F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88" o:spid="_x0000_s1111" type="#_x0000_t32" style="position:absolute;left:0;text-align:left;margin-left:0;margin-top:5.6pt;width:0;height:359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" strokecolor="#faa93a [3205]"/>
              </w:pict>
            </w:r>
          </w:p>
          <w:p w14:paraId="6D4C32D2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D5C07E1">
                <v:shape id="Tekstni okvir 80" o:spid="_x0000_s1030" type="#_x0000_t202" style="position:absolute;left:0;text-align:left;margin-left:71.5pt;margin-top:2.75pt;width:35.75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" filled="f" stroked="f">
                  <v:textbox>
                    <w:txbxContent>
                      <w:p w14:paraId="251DD47C" w14:textId="77777777" w:rsidR="00D71F41" w:rsidRPr="008539DC" w:rsidRDefault="00D71F41" w:rsidP="00EA0A1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EA73381">
                <v:line id="Ravni poveznik 70" o:spid="_x0000_s1110" style="position:absolute;left:0;text-align:left;flip:x;z-index:251665408;visibility:visible" from="66pt,8.75pt" to="66pt,3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" strokecolor="#faa93a [3205]">
                  <v:stroke endarrow="block"/>
                </v:line>
              </w:pict>
            </w:r>
          </w:p>
          <w:p w14:paraId="1F469C6D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EBB81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01666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C24B9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D9E4D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2C42C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09A04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55DC0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E66FB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58159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4153D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394C7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785BE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127DF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76A86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2711B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DF905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B0506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09CCF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0842F8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E02E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EEDD7" w:themeFill="accent2" w:themeFillTint="33"/>
          </w:tcPr>
          <w:p w14:paraId="62C142F5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Zaprimljeni računi sadrže referencu na broj narudžbenice /ugovora na temelju kojeg su roba/usluge/radovi isporučeni. Na zaprimljenim računima navedeni su svi zakonski elementi računa: mjesto izdavanja, broj i nadnevak, ime (naziv), adresu i osobni identifikacijski broj poduzetnika, koji je isporučio dobra ili obavio usluge (prodavatelja), ime (naziv), adresu i osobni identifikacijski broj obveznika kome su isporučena dobra ili obavljene usluge (kupca), količinu i uobičajeni trgovački naziv isporučenih dobara te vrstu i količinu obavljenih usluga, nadnevak isporuke dobara ili obavljenih usluga, iznos naknade (cijene) isporučenih dobara ili obavljenih usluga, razvrstane po poreznoj stopi, iznos poreza razvrstan po poreznoj stopi i zbrojni iznos naknade i poreza.</w:t>
            </w:r>
          </w:p>
          <w:p w14:paraId="2B32AD50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Računi sadrže detaljnu specifikaciju roba/usluga/radova koje odgovaraju opisu i specifikaciji roba/usluga/radova definiranih narudžbenicom odnosno ugovorom.</w:t>
            </w:r>
          </w:p>
          <w:p w14:paraId="522F96A6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Računska kontrola ispravnosti  iznosa za plaćanje, kontrola priložene dokumentacije</w:t>
            </w:r>
          </w:p>
          <w:p w14:paraId="06B34E2D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(narudžbenica, ugovor, otpremnica, potvrda o izvršenoj usluzi i radu, putne karte, hotelski računi, primke, izdatnice  i sl.)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27CACF18" w14:textId="02F5ECB7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2A778EC8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47AD57F0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14058F8B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6218F1C0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F6FC3EF">
                <v:shape id="Tekstni okvir 67" o:spid="_x0000_s1031" type="#_x0000_t202" style="position:absolute;left:0;text-align:left;margin-left:19.85pt;margin-top:4.4pt;width:90pt;height:44.3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" fillcolor="white [3201]" strokecolor="#faa93a [3205]" strokeweight="1.25pt">
                  <v:textbox>
                    <w:txbxContent>
                      <w:p w14:paraId="72DDC2AA" w14:textId="77777777" w:rsidR="00D71F41" w:rsidRPr="001D00FC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Kontaktiranje s dobavljačem ili povrat računa</w:t>
                        </w:r>
                      </w:p>
                    </w:txbxContent>
                  </v:textbox>
                </v:shape>
              </w:pict>
            </w:r>
          </w:p>
          <w:p w14:paraId="71FF414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7CAD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AD346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C04A41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DBCB37D">
                <v:line id="Ravni poveznik 65" o:spid="_x0000_s1109" style="position:absolute;left:0;text-align:left;flip:x;z-index:251671552;visibility:visible" from="66pt,7.35pt" to="66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" strokecolor="#faa93a [3205]">
                  <v:stroke endarrow="block"/>
                </v:line>
              </w:pict>
            </w:r>
          </w:p>
          <w:p w14:paraId="64ED7C99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B3EB26D">
                <v:shape id="Ravni poveznik sa strelicom 31" o:spid="_x0000_s1108" type="#_x0000_t32" style="position:absolute;left:0;text-align:left;margin-left:-.45pt;margin-top:2.15pt;width:66.4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" strokecolor="#faa93a [3205]">
                  <v:stroke endarrow="block"/>
                </v:shap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05D1E362" w14:textId="77777777" w:rsidR="00EA0A13" w:rsidRPr="00EA0A13" w:rsidRDefault="00FA4741" w:rsidP="00F56DF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A0A13" w:rsidRPr="00EA0A13">
              <w:rPr>
                <w:rFonts w:ascii="Arial" w:hAnsi="Arial" w:cs="Arial"/>
                <w:sz w:val="18"/>
                <w:szCs w:val="18"/>
              </w:rPr>
              <w:t>koliko račun ne sadrži sve zakonske elemente računa</w:t>
            </w:r>
            <w:r w:rsidR="00F56DFF">
              <w:rPr>
                <w:rFonts w:ascii="Arial" w:hAnsi="Arial" w:cs="Arial"/>
                <w:sz w:val="18"/>
                <w:szCs w:val="18"/>
              </w:rPr>
              <w:t>, račun se odbija te se</w:t>
            </w:r>
            <w:r w:rsidR="00EA0A13" w:rsidRPr="00EA0A13">
              <w:rPr>
                <w:rFonts w:ascii="Arial" w:hAnsi="Arial" w:cs="Arial"/>
                <w:sz w:val="18"/>
                <w:szCs w:val="18"/>
              </w:rPr>
              <w:t xml:space="preserve"> kontaktira se dobavljač</w:t>
            </w:r>
            <w:r w:rsidR="00F56D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600CEC5C" w14:textId="1D2B390A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6AD4636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70F577E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125A8FC4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34608B02" w14:textId="77777777" w:rsidR="00EA0A13" w:rsidRPr="00EA0A13" w:rsidRDefault="00000000" w:rsidP="00EA0A13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F4FEEB7">
                <v:oval id="Elipsa 24" o:spid="_x0000_s1032" style="position:absolute;margin-left:41.45pt;margin-top:1.85pt;width:49.6pt;height:25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" fillcolor="white [3201]" strokecolor="#faa93a [3205]" strokeweight="1.25pt">
                  <v:textbox>
                    <w:txbxContent>
                      <w:p w14:paraId="52932C0B" w14:textId="77777777" w:rsidR="00D71F41" w:rsidRPr="001D00FC" w:rsidRDefault="00D71F41" w:rsidP="00F215A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76C19873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C0273F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2835EF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EEDD7" w:themeFill="accent2" w:themeFillTint="33"/>
          </w:tcPr>
          <w:p w14:paraId="72A9CBE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EEDD7" w:themeFill="accent2" w:themeFillTint="33"/>
          </w:tcPr>
          <w:p w14:paraId="76FFE14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5171B5DC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4A19B0" w14:textId="77777777" w:rsidR="00EA0A13" w:rsidRDefault="00EA0A13">
      <w:r>
        <w:br w:type="page"/>
      </w: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70"/>
        <w:gridCol w:w="2792"/>
        <w:gridCol w:w="1587"/>
        <w:gridCol w:w="1206"/>
        <w:gridCol w:w="1753"/>
      </w:tblGrid>
      <w:tr w:rsidR="00197BBF" w:rsidRPr="00EA0A13" w14:paraId="75FAC71B" w14:textId="77777777" w:rsidTr="00C63F35">
        <w:tc>
          <w:tcPr>
            <w:tcW w:w="2670" w:type="dxa"/>
            <w:vMerge w:val="restart"/>
          </w:tcPr>
          <w:p w14:paraId="30C8335B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792" w:type="dxa"/>
            <w:vMerge w:val="restart"/>
          </w:tcPr>
          <w:p w14:paraId="0B66E94D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793" w:type="dxa"/>
            <w:gridSpan w:val="2"/>
          </w:tcPr>
          <w:p w14:paraId="0610EE24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53" w:type="dxa"/>
            <w:vMerge w:val="restart"/>
          </w:tcPr>
          <w:p w14:paraId="528C9346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197BBF" w:rsidRPr="00EA0A13" w14:paraId="7D513F35" w14:textId="77777777" w:rsidTr="00C63F35">
        <w:trPr>
          <w:trHeight w:val="370"/>
        </w:trPr>
        <w:tc>
          <w:tcPr>
            <w:tcW w:w="2670" w:type="dxa"/>
            <w:vMerge/>
          </w:tcPr>
          <w:p w14:paraId="30B55F7B" w14:textId="77777777" w:rsidR="00197BBF" w:rsidRPr="00EA0A13" w:rsidRDefault="00197BBF" w:rsidP="00C63F35">
            <w:pPr>
              <w:spacing w:after="0" w:line="240" w:lineRule="auto"/>
            </w:pPr>
          </w:p>
        </w:tc>
        <w:tc>
          <w:tcPr>
            <w:tcW w:w="2792" w:type="dxa"/>
            <w:vMerge/>
          </w:tcPr>
          <w:p w14:paraId="391CB126" w14:textId="77777777" w:rsidR="00197BBF" w:rsidRPr="00EA0A13" w:rsidRDefault="00197BBF" w:rsidP="00C63F35">
            <w:pPr>
              <w:spacing w:after="0" w:line="240" w:lineRule="auto"/>
            </w:pPr>
          </w:p>
        </w:tc>
        <w:tc>
          <w:tcPr>
            <w:tcW w:w="1587" w:type="dxa"/>
            <w:shd w:val="clear" w:color="auto" w:fill="FDDCB0" w:themeFill="accent2" w:themeFillTint="66"/>
          </w:tcPr>
          <w:p w14:paraId="1CC4D2E0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06" w:type="dxa"/>
            <w:shd w:val="clear" w:color="auto" w:fill="FDDCB0" w:themeFill="accent2" w:themeFillTint="66"/>
          </w:tcPr>
          <w:p w14:paraId="45DAAD92" w14:textId="77777777" w:rsidR="00197BBF" w:rsidRPr="00EA0A13" w:rsidRDefault="00197BBF" w:rsidP="00C63F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0A1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53" w:type="dxa"/>
            <w:vMerge/>
          </w:tcPr>
          <w:p w14:paraId="71419DD7" w14:textId="77777777" w:rsidR="00197BBF" w:rsidRPr="00EA0A13" w:rsidRDefault="00197BBF" w:rsidP="00C63F35">
            <w:pPr>
              <w:spacing w:after="0" w:line="240" w:lineRule="auto"/>
            </w:pPr>
          </w:p>
        </w:tc>
      </w:tr>
      <w:tr w:rsidR="00EA0A13" w:rsidRPr="00EA0A13" w14:paraId="3BF37896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30F2C912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885CAA1">
                <v:oval id="Elipsa 23" o:spid="_x0000_s1033" style="position:absolute;left:0;text-align:left;margin-left:45.1pt;margin-top:2.6pt;width:43.35pt;height:23.4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" fillcolor="white [3201]" strokecolor="#faa93a [3205]" strokeweight="1.25pt">
                  <v:textbox style="mso-next-textbox:#Elipsa 23">
                    <w:txbxContent>
                      <w:p w14:paraId="6A3D10EB" w14:textId="77777777" w:rsidR="00D71F41" w:rsidRPr="001D00FC" w:rsidRDefault="00D71F41" w:rsidP="00F215A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6D1871E8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D6BE3A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FBB6EC3">
                <v:line id="Ravni poveznik 18" o:spid="_x0000_s1107" style="position:absolute;left:0;text-align:left;z-index:251668480;visibility:visible" from="66.15pt,5.35pt" to="66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" strokecolor="#faa93a [3205]">
                  <v:stroke endarrow="block"/>
                </v:lin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124C951C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FEEDD7" w:themeFill="accent2" w:themeFillTint="33"/>
          </w:tcPr>
          <w:p w14:paraId="1F01051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FEEDD7" w:themeFill="accent2" w:themeFillTint="33"/>
          </w:tcPr>
          <w:p w14:paraId="052C82B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179EA382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2FB209E6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0665DB7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A187A7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494F474">
                <v:shape id="Text Box 8" o:spid="_x0000_s1036" type="#_x0000_t202" style="position:absolute;left:0;text-align:left;margin-left:37.05pt;margin-top:2.8pt;width:57.5pt;height:35.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" filled="f" fillcolor="#eaeaea" stroked="f">
                  <v:textbox style="mso-next-textbox:#Text Box 8">
                    <w:txbxContent>
                      <w:p w14:paraId="0DC9DB2C" w14:textId="77777777" w:rsidR="00D71F41" w:rsidRPr="00D53403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Obrada računa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172AFCD">
                <v:shape id="AutoShape 7" o:spid="_x0000_s1035" style="position:absolute;left:0;text-align:left;margin-left:26.95pt;margin-top:2.85pt;width:77pt;height:36pt;z-index:251654144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" adj="-11796480,,5400" path="m,l5400,21600r10800,l21600,,,xe" fillcolor="white [3201]" strokecolor="#faa93a [3205]" strokeweight="1.25pt">
                  <v:stroke joinstyle="miter"/>
                  <v:formulas/>
                  <v:path o:connecttype="custom" o:connectlocs="855663,228600;488950,457200;122237,228600;488950,0" o:connectangles="0,0,0,0" textboxrect="4500,4500,17100,17100"/>
                  <v:textbox style="mso-next-textbox:#AutoShape 7">
                    <w:txbxContent>
                      <w:p w14:paraId="0BFEC319" w14:textId="77777777" w:rsidR="00D71F41" w:rsidRPr="00D53403" w:rsidRDefault="00D71F41" w:rsidP="00EA0A13"/>
                    </w:txbxContent>
                  </v:textbox>
                </v:shape>
              </w:pict>
            </w:r>
          </w:p>
          <w:p w14:paraId="2BDDCB3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C9C3A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632912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7CF2504">
                <v:line id="Ravni poveznik 12" o:spid="_x0000_s1105" style="position:absolute;left:0;text-align:left;flip:x;z-index:251656192;visibility:visible" from="64.35pt,7.35pt" to="64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382B5DE6" w14:textId="77777777" w:rsidR="00EA0A13" w:rsidRPr="00EA0A13" w:rsidRDefault="00F56DFF" w:rsidP="00F56DF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Ukoliko je račun u redu, prihvaća se  i vrši se obrada računa. 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72BE0988" w14:textId="78AAE2E3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7F80A37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050BC5DB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0A13" w:rsidRPr="00EA0A13" w14:paraId="41A9E61A" w14:textId="77777777" w:rsidTr="00EA0A13">
        <w:trPr>
          <w:trHeight w:val="1116"/>
        </w:trPr>
        <w:tc>
          <w:tcPr>
            <w:tcW w:w="2670" w:type="dxa"/>
            <w:shd w:val="clear" w:color="auto" w:fill="FEEDD7" w:themeFill="accent2" w:themeFillTint="33"/>
          </w:tcPr>
          <w:p w14:paraId="5C327DE4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0CBC041">
                <v:shape id="Ravni poveznik sa strelicom 11" o:spid="_x0000_s1104" type="#_x0000_t32" style="position:absolute;left:0;text-align:left;margin-left:45.45pt;margin-top:63.7pt;width:37.65pt;height:0;rotation:90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" adj="-68902,-1,-68902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39B4120">
                <v:shape id="Tekstni okvir 10" o:spid="_x0000_s1037" type="#_x0000_t202" style="position:absolute;left:0;text-align:left;margin-left:18.2pt;margin-top:9.25pt;width:90pt;height:35.6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" fillcolor="white [3201]" strokecolor="#faa93a [3205]" strokeweight="1.25pt">
                  <v:textbox style="mso-next-textbox:#Tekstni okvir 10">
                    <w:txbxContent>
                      <w:p w14:paraId="5D8495F3" w14:textId="77777777" w:rsidR="00D71F41" w:rsidRPr="001D00FC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Upis u knjigu ulaznih računa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18147CA8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Stavlja se redni broj knjige ulaznih računa.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64FEF0ED" w14:textId="13BA4E2B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236DA14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Istoga dana</w:t>
            </w:r>
          </w:p>
        </w:tc>
        <w:tc>
          <w:tcPr>
            <w:tcW w:w="1753" w:type="dxa"/>
            <w:shd w:val="clear" w:color="auto" w:fill="FEEDD7" w:themeFill="accent2" w:themeFillTint="33"/>
          </w:tcPr>
          <w:p w14:paraId="3FD0A07E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Knjiga ulaznih računa</w:t>
            </w:r>
          </w:p>
        </w:tc>
      </w:tr>
      <w:tr w:rsidR="00EA0A13" w:rsidRPr="00EA0A13" w14:paraId="191C40B2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2DED559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4F9CCD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E340A0D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61E355B">
                <v:group id="_x0000_s1117" style="position:absolute;left:0;text-align:left;margin-left:10.9pt;margin-top:4.5pt;width:99.1pt;height:43pt;z-index:251703296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118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 style="mso-next-textbox:#Text Box 23">
                      <w:txbxContent>
                        <w:p w14:paraId="485C6839" w14:textId="77777777" w:rsidR="00F56DFF" w:rsidRPr="005D01F4" w:rsidRDefault="00F56DFF" w:rsidP="00F56DF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119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 style="mso-next-textbox:#Text Box 24">
                      <w:txbxContent>
                        <w:p w14:paraId="3FB30CEE" w14:textId="77777777" w:rsidR="00F56DFF" w:rsidRPr="005D01F4" w:rsidRDefault="00F56DFF" w:rsidP="00F56DFF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knjiženja ulaznih računa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D728C8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E86285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BC6001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5FD9F6A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FF1A30A">
                <v:line id="Ravni poveznik 8" o:spid="_x0000_s1103" style="position:absolute;left:0;text-align:left;flip:x;z-index:251660288;visibility:visible" from="61.9pt,5.7pt" to="61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" strokecolor="#faa93a [3205]">
                  <v:stroke endarrow="block"/>
                </v:line>
              </w:pict>
            </w:r>
          </w:p>
          <w:p w14:paraId="3DD95610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5C77243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EEDD7" w:themeFill="accent2" w:themeFillTint="33"/>
          </w:tcPr>
          <w:p w14:paraId="5F7754FF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Razvrstavanje računa prema vrstama usluga. Provjerom suštine računa i dokumentacije obavljenih usluga, radova, odnosno nabave robe računu su dodijeljene oznake proračunskih klasifikacija potrebne za evidentiranje u glavnoj knjizi</w:t>
            </w:r>
            <w:r w:rsidR="00FA4741">
              <w:rPr>
                <w:rFonts w:ascii="Arial" w:hAnsi="Arial" w:cs="Arial"/>
                <w:sz w:val="18"/>
                <w:szCs w:val="18"/>
              </w:rPr>
              <w:t>.</w:t>
            </w:r>
            <w:r w:rsidR="00F56DFF">
              <w:rPr>
                <w:rFonts w:ascii="Arial" w:hAnsi="Arial" w:cs="Arial"/>
                <w:sz w:val="18"/>
                <w:szCs w:val="18"/>
              </w:rPr>
              <w:t xml:space="preserve"> Knjiženje računa.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0004A09E" w14:textId="1B41B583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4C92890A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Unutar mjeseca na koji se odnosi račun</w:t>
            </w:r>
          </w:p>
        </w:tc>
        <w:tc>
          <w:tcPr>
            <w:tcW w:w="1753" w:type="dxa"/>
            <w:shd w:val="clear" w:color="auto" w:fill="FEEDD7" w:themeFill="accent2" w:themeFillTint="33"/>
          </w:tcPr>
          <w:p w14:paraId="2CA034F4" w14:textId="77777777" w:rsidR="00EA0A13" w:rsidRPr="00EA0A13" w:rsidRDefault="00F56DF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Glavna knjiga</w:t>
            </w:r>
          </w:p>
        </w:tc>
      </w:tr>
      <w:tr w:rsidR="00EA0A13" w:rsidRPr="00EA0A13" w14:paraId="1A3459F9" w14:textId="77777777" w:rsidTr="00EA0A13">
        <w:trPr>
          <w:trHeight w:val="1310"/>
        </w:trPr>
        <w:tc>
          <w:tcPr>
            <w:tcW w:w="2670" w:type="dxa"/>
            <w:shd w:val="clear" w:color="auto" w:fill="FEEDD7" w:themeFill="accent2" w:themeFillTint="33"/>
          </w:tcPr>
          <w:p w14:paraId="6BEAAE2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527DE91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4087098">
                <v:group id="Grupa 3" o:spid="_x0000_s1040" style="position:absolute;left:0;text-align:left;margin-left:10.75pt;margin-top:5.2pt;width:99.1pt;height:36.8pt;z-index:251669504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041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54AFD371" w14:textId="77777777" w:rsidR="00D71F41" w:rsidRPr="005D01F4" w:rsidRDefault="00D71F41" w:rsidP="00EA0A1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042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191A1FCC" w14:textId="77777777" w:rsidR="00D71F41" w:rsidRPr="005D01F4" w:rsidRDefault="00D71F41" w:rsidP="00D3515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plaćanje računa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59236C6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54BF21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9343FB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2D42AA9">
                <v:line id="Ravni poveznik 2" o:spid="_x0000_s1101" style="position:absolute;left:0;text-align:left;z-index:251663360;visibility:visible" from="66pt,10.4pt" to="6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792" w:type="dxa"/>
            <w:shd w:val="clear" w:color="auto" w:fill="FEEDD7" w:themeFill="accent2" w:themeFillTint="33"/>
          </w:tcPr>
          <w:p w14:paraId="75A3D609" w14:textId="77777777" w:rsidR="00EA0A13" w:rsidRPr="00EA0A13" w:rsidRDefault="00EA0A13" w:rsidP="00EA0A1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Prema roku dospijeća za plaćanje i prema raspoloživim financijskim sredstvima odabiru se računi i ostali zahtjevi za plaćanje.</w:t>
            </w:r>
          </w:p>
        </w:tc>
        <w:tc>
          <w:tcPr>
            <w:tcW w:w="1587" w:type="dxa"/>
            <w:shd w:val="clear" w:color="auto" w:fill="FEEDD7" w:themeFill="accent2" w:themeFillTint="33"/>
          </w:tcPr>
          <w:p w14:paraId="29572004" w14:textId="5F1BDFCC" w:rsidR="00EA0A13" w:rsidRPr="00EA0A13" w:rsidRDefault="00B77B8F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1206" w:type="dxa"/>
            <w:shd w:val="clear" w:color="auto" w:fill="FEEDD7" w:themeFill="accent2" w:themeFillTint="33"/>
          </w:tcPr>
          <w:p w14:paraId="0E73FFF7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1753" w:type="dxa"/>
            <w:shd w:val="clear" w:color="auto" w:fill="FEEDD7" w:themeFill="accent2" w:themeFillTint="33"/>
          </w:tcPr>
          <w:p w14:paraId="132F574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A13">
              <w:rPr>
                <w:rFonts w:ascii="Arial" w:hAnsi="Arial" w:cs="Arial"/>
                <w:sz w:val="18"/>
                <w:szCs w:val="18"/>
              </w:rPr>
              <w:t>Specifikacije otvorenih stavaka dobavljača, Knjiga ulaznih računa</w:t>
            </w:r>
          </w:p>
        </w:tc>
      </w:tr>
      <w:tr w:rsidR="00EA0A13" w:rsidRPr="00EA0A13" w14:paraId="27550A56" w14:textId="77777777" w:rsidTr="00EA0A13">
        <w:tc>
          <w:tcPr>
            <w:tcW w:w="2670" w:type="dxa"/>
            <w:shd w:val="clear" w:color="auto" w:fill="FEEDD7" w:themeFill="accent2" w:themeFillTint="33"/>
          </w:tcPr>
          <w:p w14:paraId="656C5FC0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A22EBB" w14:textId="77777777" w:rsidR="00EA0A13" w:rsidRPr="00EA0A13" w:rsidRDefault="00000000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0755067">
                <v:oval id="Elipsa 1" o:spid="_x0000_s1043" style="position:absolute;left:0;text-align:left;margin-left:37pt;margin-top:-.15pt;width:57.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" fillcolor="white [3201]" strokecolor="#faa93a [3205]" strokeweight="1.25pt">
                  <v:textbox style="mso-next-textbox:#Elipsa 1">
                    <w:txbxContent>
                      <w:p w14:paraId="08811182" w14:textId="77777777" w:rsidR="00D71F41" w:rsidRPr="001D00FC" w:rsidRDefault="00D71F41" w:rsidP="00D3515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2DE7779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E332B9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EEDD7" w:themeFill="accent2" w:themeFillTint="33"/>
          </w:tcPr>
          <w:p w14:paraId="5E1DA16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EEDD7" w:themeFill="accent2" w:themeFillTint="33"/>
          </w:tcPr>
          <w:p w14:paraId="31C596C1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EEDD7" w:themeFill="accent2" w:themeFillTint="33"/>
          </w:tcPr>
          <w:p w14:paraId="043535A5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shd w:val="clear" w:color="auto" w:fill="FEEDD7" w:themeFill="accent2" w:themeFillTint="33"/>
          </w:tcPr>
          <w:p w14:paraId="0857B204" w14:textId="77777777" w:rsidR="00EA0A13" w:rsidRPr="00EA0A13" w:rsidRDefault="00EA0A13" w:rsidP="00EA0A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A58A4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7456C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1F22C5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858D93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5081D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4FBE2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1FBB2E" w14:textId="77777777" w:rsidR="00EA0A13" w:rsidRPr="00EA0A13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5CC8BF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E3CF3" w14:textId="77777777" w:rsidR="00AB2AFB" w:rsidRDefault="00AB2AFB"/>
    <w:p w14:paraId="05C50FE5" w14:textId="77777777" w:rsidR="002177C2" w:rsidRDefault="002177C2"/>
    <w:p w14:paraId="73FF80F5" w14:textId="77777777" w:rsidR="00FF32CE" w:rsidRDefault="00FF32CE"/>
    <w:p w14:paraId="2C031CC2" w14:textId="77777777" w:rsidR="00EA0A13" w:rsidRDefault="00EA0A13"/>
    <w:p w14:paraId="0E730BBB" w14:textId="77777777" w:rsidR="00EA0A13" w:rsidRDefault="00EA0A13"/>
    <w:p w14:paraId="6E95C2D2" w14:textId="77777777" w:rsidR="00127A3B" w:rsidRDefault="00127A3B"/>
    <w:p w14:paraId="025FF3D8" w14:textId="77777777" w:rsidR="00F56DFF" w:rsidRDefault="00F56DFF"/>
    <w:p w14:paraId="361A5B31" w14:textId="77777777" w:rsidR="00F56DFF" w:rsidRDefault="00F56DFF"/>
    <w:p w14:paraId="2C2949B6" w14:textId="77777777" w:rsidR="00F56DFF" w:rsidRDefault="00F56DFF"/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EA0A13" w:rsidRPr="004B0074" w14:paraId="0807E6B6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6FD8C9B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EA0A13" w:rsidRPr="004B0074" w14:paraId="240E0A7D" w14:textId="77777777" w:rsidTr="00D71F4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322A83C6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EA0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plaćanja računa  </w:t>
            </w:r>
          </w:p>
        </w:tc>
      </w:tr>
      <w:tr w:rsidR="00EA0A13" w:rsidRPr="004B0074" w14:paraId="2CFB7E37" w14:textId="77777777" w:rsidTr="00D71F4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B522CB" w14:textId="77777777" w:rsidR="00EA0A13" w:rsidRPr="004B0074" w:rsidRDefault="00EA0A13" w:rsidP="00D71F41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504A73A" w14:textId="15007283" w:rsidR="00EA0A13" w:rsidRPr="004B0074" w:rsidRDefault="00B77B8F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B77B8F">
              <w:rPr>
                <w:rFonts w:ascii="Arial" w:hAnsi="Arial" w:cs="Arial"/>
                <w:sz w:val="20"/>
              </w:rPr>
              <w:t>Referent za financije i proračun, administrativni tajnik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E9041F9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F3FC87E" w14:textId="77777777" w:rsidR="00EA0A13" w:rsidRPr="00FF32CE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tr w:rsidR="00EA0A13" w:rsidRPr="004B0074" w14:paraId="16C34124" w14:textId="77777777" w:rsidTr="00D71F4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725C1CC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E888355" w14:textId="77777777" w:rsidR="00EA0A13" w:rsidRPr="004B0074" w:rsidRDefault="00EA0A13" w:rsidP="00D71F4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6230DA7" w14:textId="77777777" w:rsidR="00EA0A13" w:rsidRPr="004B0074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9CF74DE" w14:textId="3D7189DE" w:rsidR="00EA0A13" w:rsidRPr="00983540" w:rsidRDefault="00EA0A13" w:rsidP="00D71F4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C47AC9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5BA6C969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1988C64" w14:textId="77777777" w:rsidTr="00D71F41">
        <w:tc>
          <w:tcPr>
            <w:tcW w:w="9333" w:type="dxa"/>
            <w:shd w:val="clear" w:color="auto" w:fill="FCCB88"/>
            <w:vAlign w:val="center"/>
          </w:tcPr>
          <w:p w14:paraId="288997FD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EA0A13" w:rsidRPr="002C767D" w14:paraId="2BB99A6A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44EBD1C" w14:textId="1FB8E18A" w:rsidR="00EA0A13" w:rsidRPr="00E42A22" w:rsidRDefault="00EA0A13" w:rsidP="00D71F41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A0A13">
              <w:rPr>
                <w:rFonts w:ascii="Arial" w:hAnsi="Arial" w:cs="Arial"/>
                <w:lang w:val="hr-HR"/>
              </w:rPr>
              <w:t xml:space="preserve">Točno i pravovremeno podmirivanje financijskih obveza </w:t>
            </w:r>
            <w:r w:rsidR="008475CE">
              <w:rPr>
                <w:rFonts w:ascii="Arial" w:hAnsi="Arial" w:cs="Arial"/>
                <w:lang w:val="hr-HR"/>
              </w:rPr>
              <w:t xml:space="preserve">Općine </w:t>
            </w:r>
            <w:r w:rsidR="00B77B8F">
              <w:rPr>
                <w:rFonts w:ascii="Arial" w:hAnsi="Arial" w:cs="Arial"/>
                <w:lang w:val="hr-HR"/>
              </w:rPr>
              <w:t>Selnica.</w:t>
            </w:r>
            <w:r w:rsidR="00984501">
              <w:rPr>
                <w:rFonts w:ascii="Arial" w:hAnsi="Arial" w:cs="Arial"/>
                <w:lang w:val="hr-HR"/>
              </w:rPr>
              <w:t xml:space="preserve"> </w:t>
            </w:r>
          </w:p>
        </w:tc>
      </w:tr>
    </w:tbl>
    <w:p w14:paraId="0A6593AD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08DDE4AE" w14:textId="77777777" w:rsidTr="00D71F41">
        <w:tc>
          <w:tcPr>
            <w:tcW w:w="9333" w:type="dxa"/>
            <w:shd w:val="clear" w:color="auto" w:fill="FCCB88"/>
            <w:vAlign w:val="center"/>
          </w:tcPr>
          <w:p w14:paraId="75DF0C0A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EA0A13" w:rsidRPr="002C767D" w14:paraId="1E74D4DE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39AA33B" w14:textId="00857D5C" w:rsidR="00EA0A13" w:rsidRPr="00E42A22" w:rsidRDefault="00EA0A13" w:rsidP="00F56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Postupak se primjenjuje u</w:t>
            </w:r>
            <w:r w:rsidR="00D71F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5C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B77B8F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9845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317189A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27695074" w14:textId="77777777" w:rsidTr="00D71F41">
        <w:tc>
          <w:tcPr>
            <w:tcW w:w="9333" w:type="dxa"/>
            <w:shd w:val="clear" w:color="auto" w:fill="FCCB88"/>
            <w:vAlign w:val="center"/>
          </w:tcPr>
          <w:p w14:paraId="28177828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EA0A13" w:rsidRPr="002C767D" w14:paraId="53BB2D56" w14:textId="77777777" w:rsidTr="00D71F4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E404C48" w14:textId="77777777" w:rsidR="00EA0A13" w:rsidRPr="00E42A22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A13">
              <w:rPr>
                <w:rFonts w:ascii="Arial" w:hAnsi="Arial" w:cs="Arial"/>
                <w:sz w:val="20"/>
                <w:szCs w:val="20"/>
              </w:rPr>
              <w:t>Specifikacije otvorenih stavaka dobavljača, nalog za plaćanje, knjiga ulaznih računa</w:t>
            </w:r>
          </w:p>
        </w:tc>
      </w:tr>
    </w:tbl>
    <w:p w14:paraId="4EC72B83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40C7B118" w14:textId="77777777" w:rsidTr="00D71F41">
        <w:tc>
          <w:tcPr>
            <w:tcW w:w="9333" w:type="dxa"/>
            <w:shd w:val="clear" w:color="auto" w:fill="FCCB88"/>
            <w:vAlign w:val="center"/>
          </w:tcPr>
          <w:p w14:paraId="49DD1050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EA0A13" w:rsidRPr="002C767D" w14:paraId="37906460" w14:textId="77777777" w:rsidTr="00D71F41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7E1AC00" w14:textId="24963A4A" w:rsidR="00EA0A13" w:rsidRPr="00E42A22" w:rsidRDefault="00B77B8F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B8F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 xml:space="preserve">naloge za plaćanje, šalje ih u banku na plaćanje, evidentira plaćanja u knjizi ulaznih računa, i odgovoran je za odlaganje računa. </w:t>
            </w:r>
            <w:r w:rsidR="008475CE"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DC2CEE">
              <w:rPr>
                <w:rFonts w:ascii="Arial" w:hAnsi="Arial" w:cs="Arial"/>
                <w:sz w:val="20"/>
                <w:szCs w:val="20"/>
              </w:rPr>
              <w:t>načelni</w:t>
            </w:r>
            <w:r w:rsidR="00396394">
              <w:rPr>
                <w:rFonts w:ascii="Arial" w:hAnsi="Arial" w:cs="Arial"/>
                <w:sz w:val="20"/>
                <w:szCs w:val="20"/>
              </w:rPr>
              <w:t>k</w:t>
            </w:r>
            <w:r w:rsidR="00EA0A13" w:rsidRPr="00D71F41">
              <w:rPr>
                <w:rFonts w:ascii="Arial" w:hAnsi="Arial" w:cs="Arial"/>
                <w:sz w:val="20"/>
                <w:szCs w:val="20"/>
              </w:rPr>
              <w:t xml:space="preserve"> potpisuje naloge za plaćanje i kontrolira odabrane račune.</w:t>
            </w:r>
          </w:p>
        </w:tc>
      </w:tr>
    </w:tbl>
    <w:p w14:paraId="396791B0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0318A824" w14:textId="77777777" w:rsidTr="00D71F41">
        <w:tc>
          <w:tcPr>
            <w:tcW w:w="9333" w:type="dxa"/>
            <w:shd w:val="clear" w:color="auto" w:fill="FCCB88"/>
            <w:vAlign w:val="center"/>
          </w:tcPr>
          <w:p w14:paraId="554CEC78" w14:textId="77777777" w:rsidR="00EA0A13" w:rsidRPr="00E42A22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EA0A13" w:rsidRPr="002C767D" w14:paraId="19A604E7" w14:textId="77777777" w:rsidTr="00D71F4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3F719CF" w14:textId="77777777" w:rsidR="00EA0A13" w:rsidRPr="00E42A22" w:rsidRDefault="00C720BE" w:rsidP="00D71F41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C720BE">
              <w:rPr>
                <w:b w:val="0"/>
                <w:bCs w:val="0"/>
                <w:sz w:val="20"/>
                <w:szCs w:val="20"/>
              </w:rPr>
              <w:t>Zakon o platnom prometu</w:t>
            </w:r>
          </w:p>
        </w:tc>
      </w:tr>
    </w:tbl>
    <w:p w14:paraId="1116CF36" w14:textId="77777777" w:rsidR="00EA0A13" w:rsidRPr="002C767D" w:rsidRDefault="00EA0A13" w:rsidP="00EA0A1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EA0A13" w:rsidRPr="002C767D" w14:paraId="3DD449DA" w14:textId="77777777" w:rsidTr="00D71F41">
        <w:tc>
          <w:tcPr>
            <w:tcW w:w="9333" w:type="dxa"/>
            <w:shd w:val="clear" w:color="auto" w:fill="FCCB88"/>
            <w:vAlign w:val="center"/>
          </w:tcPr>
          <w:p w14:paraId="3318146C" w14:textId="77777777" w:rsidR="00EA0A13" w:rsidRPr="004810F8" w:rsidRDefault="00EA0A13" w:rsidP="00D71F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EA0A13" w:rsidRPr="002C767D" w14:paraId="78C54E7D" w14:textId="77777777" w:rsidTr="00D71F4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4220923" w14:textId="77777777" w:rsidR="00EA0A13" w:rsidRPr="004810F8" w:rsidRDefault="00EA0A13" w:rsidP="00D71F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11C41" w14:textId="77777777" w:rsidR="00EA0A13" w:rsidRPr="00EF1507" w:rsidRDefault="00EA0A13" w:rsidP="00EA0A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84501" w14:paraId="149DB527" w14:textId="77777777" w:rsidTr="009845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9CF7D4C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806B223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ECC746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DA5AB1D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7A2337B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84501" w14:paraId="2C043F3C" w14:textId="77777777" w:rsidTr="009845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13B46E1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A1AD192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Nikolina Pavlović 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1E6B1D8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Pročelnik JUO 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A418EAD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04.06.2024.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00B4934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4501" w14:paraId="088D77D7" w14:textId="77777777" w:rsidTr="00984501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9FAB77D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25E1651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Mavrin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E8B0E72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7B61044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04.06.2024.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E9AED47" w14:textId="77777777" w:rsidR="00984501" w:rsidRDefault="0098450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4501" w14:paraId="4BE3DE95" w14:textId="77777777" w:rsidTr="00984501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63B2BAD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7076B02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Mavrin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2A0F96E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48DB24C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04.06.2024.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AFDF670" w14:textId="77777777" w:rsidR="00984501" w:rsidRDefault="009845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E7BEE3" w14:textId="77777777" w:rsidR="00127A3B" w:rsidRDefault="00127A3B"/>
    <w:p w14:paraId="0C92CFB4" w14:textId="77777777" w:rsidR="00EA0A13" w:rsidRDefault="00EA0A13"/>
    <w:p w14:paraId="7736D992" w14:textId="77777777" w:rsidR="00EA0A13" w:rsidRDefault="00EA0A13"/>
    <w:p w14:paraId="0E45A430" w14:textId="77777777" w:rsidR="00F56DFF" w:rsidRDefault="00F56DFF"/>
    <w:p w14:paraId="20B87984" w14:textId="77777777" w:rsidR="00EA0A13" w:rsidRDefault="00EA0A13"/>
    <w:p w14:paraId="601A79A5" w14:textId="77777777" w:rsidR="00C720BE" w:rsidRDefault="00C720BE"/>
    <w:p w14:paraId="72B98DB9" w14:textId="77777777" w:rsidR="00C720BE" w:rsidRDefault="00C720BE"/>
    <w:p w14:paraId="537EE9CB" w14:textId="77777777" w:rsidR="00FA4741" w:rsidRDefault="00FA4741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92"/>
        <w:gridCol w:w="2281"/>
        <w:gridCol w:w="1957"/>
        <w:gridCol w:w="882"/>
        <w:gridCol w:w="2196"/>
      </w:tblGrid>
      <w:tr w:rsidR="00C720BE" w:rsidRPr="00C720BE" w14:paraId="4A584DD7" w14:textId="77777777" w:rsidTr="00C720BE">
        <w:tc>
          <w:tcPr>
            <w:tcW w:w="2692" w:type="dxa"/>
            <w:vMerge w:val="restart"/>
          </w:tcPr>
          <w:p w14:paraId="46DBE6B0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281" w:type="dxa"/>
            <w:vMerge w:val="restart"/>
          </w:tcPr>
          <w:p w14:paraId="7D2DD4E3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39" w:type="dxa"/>
            <w:gridSpan w:val="2"/>
          </w:tcPr>
          <w:p w14:paraId="624CF855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96" w:type="dxa"/>
            <w:vMerge w:val="restart"/>
          </w:tcPr>
          <w:p w14:paraId="3DDFB610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C720BE" w:rsidRPr="00C720BE" w14:paraId="04347CF8" w14:textId="77777777" w:rsidTr="00D67FB0">
        <w:trPr>
          <w:trHeight w:val="370"/>
        </w:trPr>
        <w:tc>
          <w:tcPr>
            <w:tcW w:w="2692" w:type="dxa"/>
            <w:vMerge/>
          </w:tcPr>
          <w:p w14:paraId="38AF1CA1" w14:textId="77777777" w:rsidR="00C720BE" w:rsidRPr="00C720BE" w:rsidRDefault="00C720BE" w:rsidP="00C720BE">
            <w:pPr>
              <w:spacing w:after="0" w:line="240" w:lineRule="auto"/>
            </w:pPr>
          </w:p>
        </w:tc>
        <w:tc>
          <w:tcPr>
            <w:tcW w:w="2281" w:type="dxa"/>
            <w:vMerge/>
          </w:tcPr>
          <w:p w14:paraId="30EA1911" w14:textId="77777777" w:rsidR="00C720BE" w:rsidRPr="00C720BE" w:rsidRDefault="00C720BE" w:rsidP="00C720BE">
            <w:pPr>
              <w:spacing w:after="0" w:line="240" w:lineRule="auto"/>
            </w:pPr>
          </w:p>
        </w:tc>
        <w:tc>
          <w:tcPr>
            <w:tcW w:w="1957" w:type="dxa"/>
            <w:shd w:val="clear" w:color="auto" w:fill="FDDCB0" w:themeFill="accent2" w:themeFillTint="66"/>
          </w:tcPr>
          <w:p w14:paraId="1FD06D15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882" w:type="dxa"/>
            <w:shd w:val="clear" w:color="auto" w:fill="FDDCB0" w:themeFill="accent2" w:themeFillTint="66"/>
          </w:tcPr>
          <w:p w14:paraId="19F5722F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20B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196" w:type="dxa"/>
            <w:vMerge/>
          </w:tcPr>
          <w:p w14:paraId="782A2759" w14:textId="77777777" w:rsidR="00C720BE" w:rsidRPr="00C720BE" w:rsidRDefault="00C720BE" w:rsidP="00C720BE">
            <w:pPr>
              <w:spacing w:after="0" w:line="240" w:lineRule="auto"/>
            </w:pPr>
          </w:p>
        </w:tc>
      </w:tr>
      <w:tr w:rsidR="00C720BE" w:rsidRPr="00C720BE" w14:paraId="3BF39CBA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6CAADE7A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9A47AF">
                <v:oval id="Elipsa 121" o:spid="_x0000_s1044" style="position:absolute;left:0;text-align:left;margin-left:27.5pt;margin-top:1.6pt;width:86pt;height:2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" fillcolor="white [3201]" strokecolor="#faa93a [3205]" strokeweight="1.25pt">
                  <v:textbox style="mso-next-textbox:#Elipsa 121">
                    <w:txbxContent>
                      <w:p w14:paraId="63B50CDF" w14:textId="77777777" w:rsidR="00D71F41" w:rsidRPr="001D00FC" w:rsidRDefault="00D71F41" w:rsidP="00C720B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7225EAD9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AF82D7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BCF904">
                <v:line id="Ravni poveznik 120" o:spid="_x0000_s1100" style="position:absolute;left:0;text-align:left;flip:x;z-index:251683840;visibility:visible" from="66pt,1pt" to="66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281" w:type="dxa"/>
            <w:shd w:val="clear" w:color="auto" w:fill="FEEDD7" w:themeFill="accent2" w:themeFillTint="33"/>
          </w:tcPr>
          <w:p w14:paraId="6F3B3D42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EEDD7" w:themeFill="accent2" w:themeFillTint="33"/>
          </w:tcPr>
          <w:p w14:paraId="4EA9EDEF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EEDD7" w:themeFill="accent2" w:themeFillTint="33"/>
          </w:tcPr>
          <w:p w14:paraId="6819C576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3FB91F54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0BE" w:rsidRPr="00C720BE" w14:paraId="75533A0E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0BD062CA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8A9CC6B">
                <v:group id="Grupa 117" o:spid="_x0000_s1097" style="position:absolute;left:0;text-align:left;margin-left:2.7pt;margin-top:8.65pt;width:63.6pt;height:86pt;z-index:251702272;mso-position-horizontal-relative:text;mso-position-vertical-relative:text" coordorigin="1188,2637" coordsize="1272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">
                  <v:line id="Line 56" o:spid="_x0000_s1099" style="position:absolute;visibility:visible" from="1188,2649" to="1188,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" strokecolor="#faa93a [3205]"/>
                  <v:line id="Line 57" o:spid="_x0000_s1098" style="position:absolute;flip:x;visibility:visible" from="1188,2637" to="2460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" strokecolor="#faa93a [3205]">
                    <v:stroke startarrow="block"/>
                  </v:line>
                </v:group>
              </w:pict>
            </w:r>
          </w:p>
          <w:p w14:paraId="546AA358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140707">
                <v:shape id="Tekstni okvir 116" o:spid="_x0000_s1045" type="#_x0000_t202" style="position:absolute;left:0;text-align:left;margin-left:16.5pt;margin-top:2.65pt;width:90pt;height:39.0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" fillcolor="white [3201]" strokecolor="#faa93a [3205]" strokeweight="1.25pt">
                  <v:textbox style="mso-next-textbox:#Tekstni okvir 116">
                    <w:txbxContent>
                      <w:p w14:paraId="40449ACC" w14:textId="77777777" w:rsidR="00D71F41" w:rsidRPr="001D00FC" w:rsidRDefault="00D71F41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Odabir računa za plaćanje</w:t>
                        </w:r>
                      </w:p>
                    </w:txbxContent>
                  </v:textbox>
                </v:shape>
              </w:pict>
            </w:r>
          </w:p>
          <w:p w14:paraId="1A093725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95478D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6E681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C5E6F6F">
                <v:line id="Ravni poveznik 115" o:spid="_x0000_s1096" style="position:absolute;left:0;text-align:left;z-index:251685888;visibility:visible" from="66.4pt,6.15pt" to="66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" strokecolor="#faa93a [3205]">
                  <v:stroke endarrow="block"/>
                </v:line>
              </w:pict>
            </w:r>
          </w:p>
          <w:p w14:paraId="0825CD7D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D48FA2B" w14:textId="77777777" w:rsidR="00C720BE" w:rsidRPr="00C720BE" w:rsidRDefault="00C720BE" w:rsidP="00C720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20BE">
              <w:rPr>
                <w:rFonts w:ascii="Arial" w:hAnsi="Arial" w:cs="Arial"/>
                <w:sz w:val="18"/>
                <w:szCs w:val="18"/>
              </w:rPr>
              <w:t>Prema roku dospijeća za plaćanje i prema raspoloživim financijskim sredstvima odabiru se računi i ostali zahtjevi za plaćanje</w:t>
            </w:r>
            <w:r w:rsidR="00FA47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7" w:type="dxa"/>
            <w:shd w:val="clear" w:color="auto" w:fill="FEEDD7" w:themeFill="accent2" w:themeFillTint="33"/>
          </w:tcPr>
          <w:p w14:paraId="63B22194" w14:textId="78FD884B" w:rsidR="00C720BE" w:rsidRPr="00C720BE" w:rsidRDefault="00B77B8F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18"/>
              </w:rPr>
              <w:t>Referent za financije i proračun, administrativni tajnik</w:t>
            </w:r>
          </w:p>
        </w:tc>
        <w:tc>
          <w:tcPr>
            <w:tcW w:w="882" w:type="dxa"/>
            <w:shd w:val="clear" w:color="auto" w:fill="FEEDD7" w:themeFill="accent2" w:themeFillTint="33"/>
          </w:tcPr>
          <w:p w14:paraId="43BF226D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20BE">
              <w:rPr>
                <w:rFonts w:ascii="Arial" w:hAnsi="Arial" w:cs="Arial"/>
                <w:sz w:val="18"/>
                <w:szCs w:val="18"/>
              </w:rPr>
              <w:t>Dnevno</w:t>
            </w:r>
          </w:p>
        </w:tc>
        <w:tc>
          <w:tcPr>
            <w:tcW w:w="2196" w:type="dxa"/>
            <w:shd w:val="clear" w:color="auto" w:fill="FEEDD7" w:themeFill="accent2" w:themeFillTint="33"/>
          </w:tcPr>
          <w:p w14:paraId="16988C83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20BE">
              <w:rPr>
                <w:rFonts w:ascii="Arial" w:hAnsi="Arial" w:cs="Arial"/>
                <w:sz w:val="18"/>
                <w:szCs w:val="18"/>
              </w:rPr>
              <w:t>Specifikacije otvorenih stavaka dobavljača, Knjiga ulaznih računa</w:t>
            </w:r>
          </w:p>
        </w:tc>
      </w:tr>
      <w:tr w:rsidR="00C720BE" w:rsidRPr="00C720BE" w14:paraId="12570ED5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14E71B55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DE5D1A3">
                <v:shape id="Tekstni okvir 114" o:spid="_x0000_s1046" type="#_x0000_t202" style="position:absolute;left:0;text-align:left;margin-left:2.7pt;margin-top:3.55pt;width:35.75pt;height:18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" filled="f" stroked="f">
                  <v:textbox style="mso-next-textbox:#Tekstni okvir 114">
                    <w:txbxContent>
                      <w:p w14:paraId="6EF4B31A" w14:textId="77777777" w:rsidR="00D71F41" w:rsidRPr="008539DC" w:rsidRDefault="00D71F41" w:rsidP="00C720B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01104341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A82BA9">
                <v:shape id="Text Box 43" o:spid="_x0000_s1047" type="#_x0000_t202" style="position:absolute;left:0;text-align:left;margin-left:20pt;margin-top:2.6pt;width:90pt;height:18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" filled="f" fillcolor="#f9c" stroked="f">
                  <v:textbox style="mso-next-textbox:#Text Box 43">
                    <w:txbxContent>
                      <w:p w14:paraId="40C02567" w14:textId="77777777" w:rsidR="00D71F41" w:rsidRPr="001D00FC" w:rsidRDefault="00D71F41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29FDD3F">
                <v:shape id="AutoShape 42" o:spid="_x0000_s1095" type="#_x0000_t4" style="position:absolute;left:0;text-align:left;margin-left:19.55pt;margin-top:.45pt;width:90pt;height:27.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" fillcolor="white [3201]" strokecolor="#faa93a [3205]" strokeweight="1.25pt"/>
              </w:pict>
            </w:r>
          </w:p>
          <w:p w14:paraId="67F0D101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F76E1C">
                <v:line id="Ravni poveznik 110" o:spid="_x0000_s1094" style="position:absolute;left:0;text-align:left;flip:x y;z-index:251693056;visibility:visible" from="2.7pt,2.15pt" to="21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448192A">
                <v:shape id="Tekstni okvir 109" o:spid="_x0000_s1048" type="#_x0000_t202" style="position:absolute;left:0;text-align:left;margin-left:72.9pt;margin-top:7.85pt;width:35.75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" filled="f" stroked="f">
                  <v:textbox style="mso-next-textbox:#Tekstni okvir 109">
                    <w:txbxContent>
                      <w:p w14:paraId="7538DDF2" w14:textId="77777777" w:rsidR="00D71F41" w:rsidRPr="008539DC" w:rsidRDefault="00D71F41" w:rsidP="00C720B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1C8EFCA4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CFA36CC">
                <v:line id="Ravni poveznik 108" o:spid="_x0000_s1093" style="position:absolute;left:0;text-align:left;z-index:251686912;visibility:visible" from="66pt,2.35pt" to="66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" strokecolor="#faa93a [3205]">
                  <v:stroke endarrow="block"/>
                </v:line>
              </w:pict>
            </w:r>
          </w:p>
          <w:p w14:paraId="347EE663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03593065" w14:textId="77777777" w:rsidR="00C720BE" w:rsidRPr="00C720BE" w:rsidRDefault="00C720BE" w:rsidP="00F56DF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20BE">
              <w:rPr>
                <w:rFonts w:ascii="Arial" w:hAnsi="Arial" w:cs="Arial"/>
                <w:sz w:val="18"/>
                <w:szCs w:val="18"/>
              </w:rPr>
              <w:t>Kontrola odabranih raču</w:t>
            </w:r>
            <w:r w:rsidR="001112F0">
              <w:rPr>
                <w:rFonts w:ascii="Arial" w:hAnsi="Arial" w:cs="Arial"/>
                <w:sz w:val="18"/>
                <w:szCs w:val="18"/>
              </w:rPr>
              <w:t>na.</w:t>
            </w:r>
          </w:p>
        </w:tc>
        <w:tc>
          <w:tcPr>
            <w:tcW w:w="1957" w:type="dxa"/>
            <w:shd w:val="clear" w:color="auto" w:fill="FEEDD7" w:themeFill="accent2" w:themeFillTint="33"/>
          </w:tcPr>
          <w:p w14:paraId="0FA250A9" w14:textId="52ADC353" w:rsidR="00C720BE" w:rsidRPr="00C720BE" w:rsidRDefault="008475C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</w:t>
            </w:r>
          </w:p>
        </w:tc>
        <w:tc>
          <w:tcPr>
            <w:tcW w:w="882" w:type="dxa"/>
            <w:shd w:val="clear" w:color="auto" w:fill="FEEDD7" w:themeFill="accent2" w:themeFillTint="33"/>
          </w:tcPr>
          <w:p w14:paraId="60FD1F30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69A24C53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0BE" w:rsidRPr="00C720BE" w14:paraId="0056B92E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30E0AC77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4515B7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6152871">
                <v:shape id="Tekstni okvir 107" o:spid="_x0000_s1049" type="#_x0000_t202" style="position:absolute;left:0;text-align:left;margin-left:16.5pt;margin-top:-.6pt;width:90pt;height:44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" fillcolor="white [3201]" strokecolor="#faa93a [3205]" strokeweight="1.25pt">
                  <v:textbox style="mso-next-textbox:#Tekstni okvir 107">
                    <w:txbxContent>
                      <w:p w14:paraId="3378EE19" w14:textId="77777777" w:rsidR="00D71F41" w:rsidRPr="001D00FC" w:rsidRDefault="00D71F41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Potpis za odobrenje plaćanja</w:t>
                        </w:r>
                      </w:p>
                    </w:txbxContent>
                  </v:textbox>
                </v:shape>
              </w:pict>
            </w:r>
          </w:p>
          <w:p w14:paraId="135EE812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F9C52B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0DD92A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4BD6C78">
                <v:line id="Ravni poveznik 106" o:spid="_x0000_s1092" style="position:absolute;left:0;text-align:left;flip:x;z-index:251694080;visibility:visible" from="66pt,9.15pt" to="6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" strokecolor="#faa93a [3205]">
                  <v:stroke endarrow="block"/>
                </v:line>
              </w:pict>
            </w:r>
          </w:p>
          <w:p w14:paraId="7D50F23A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25699056" w14:textId="77777777" w:rsidR="00C720BE" w:rsidRPr="00C720BE" w:rsidRDefault="00C720BE" w:rsidP="00C720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720BE">
              <w:rPr>
                <w:rFonts w:ascii="Arial" w:hAnsi="Arial" w:cs="Arial"/>
                <w:sz w:val="18"/>
                <w:szCs w:val="18"/>
              </w:rPr>
              <w:t xml:space="preserve">Računi se dostavljaju </w:t>
            </w:r>
            <w:r w:rsidR="001112F0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C720BE">
              <w:rPr>
                <w:rFonts w:ascii="Arial" w:hAnsi="Arial" w:cs="Arial"/>
                <w:sz w:val="18"/>
                <w:szCs w:val="18"/>
              </w:rPr>
              <w:t>odobrenje. Potpisom, žigom ili drugom oznakom račun se odobrava za plaćanje.</w:t>
            </w:r>
          </w:p>
        </w:tc>
        <w:tc>
          <w:tcPr>
            <w:tcW w:w="1957" w:type="dxa"/>
            <w:shd w:val="clear" w:color="auto" w:fill="FEEDD7" w:themeFill="accent2" w:themeFillTint="33"/>
          </w:tcPr>
          <w:p w14:paraId="5DD2F10E" w14:textId="0E673016" w:rsidR="00C720BE" w:rsidRPr="00C720BE" w:rsidRDefault="008475C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882" w:type="dxa"/>
            <w:shd w:val="clear" w:color="auto" w:fill="FEEDD7" w:themeFill="accent2" w:themeFillTint="33"/>
          </w:tcPr>
          <w:p w14:paraId="0076A0AC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61FEA041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0BE" w:rsidRPr="00C720BE" w14:paraId="0EC5DE44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1A0AD74E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F6DCE8">
                <v:shape id="Tekstni okvir 105" o:spid="_x0000_s1050" type="#_x0000_t202" style="position:absolute;left:0;text-align:left;margin-left:16.5pt;margin-top:10.15pt;width:90pt;height:42.3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" fillcolor="white [3201]" strokecolor="#faa93a [3205]" strokeweight="1.25pt">
                  <v:textbox style="mso-next-textbox:#Tekstni okvir 105">
                    <w:txbxContent>
                      <w:p w14:paraId="28FD7617" w14:textId="77777777" w:rsidR="00D71F41" w:rsidRPr="001D00FC" w:rsidRDefault="001112F0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Plaćanje računa</w:t>
                        </w:r>
                      </w:p>
                    </w:txbxContent>
                  </v:textbox>
                </v:shape>
              </w:pict>
            </w:r>
          </w:p>
          <w:p w14:paraId="2CF28AA7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BDFD2A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A63821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C43E35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859BA8">
                <v:line id="Ravni poveznik 104" o:spid="_x0000_s1091" style="position:absolute;left:0;text-align:left;flip:x;z-index:251701248;visibility:visible" from="66pt,8.4pt" to="6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" strokecolor="#faa93a [3205]">
                  <v:stroke endarrow="block"/>
                </v:line>
              </w:pict>
            </w:r>
          </w:p>
          <w:p w14:paraId="3093202B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1745CBD8" w14:textId="77777777" w:rsidR="00C720BE" w:rsidRPr="00C720BE" w:rsidRDefault="001112F0" w:rsidP="00C720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naloga za plaćanje odnosno, skeniranje računa i plaćanje.</w:t>
            </w:r>
          </w:p>
        </w:tc>
        <w:tc>
          <w:tcPr>
            <w:tcW w:w="1957" w:type="dxa"/>
            <w:shd w:val="clear" w:color="auto" w:fill="FEEDD7" w:themeFill="accent2" w:themeFillTint="33"/>
          </w:tcPr>
          <w:p w14:paraId="6BA9D61D" w14:textId="4EBC66F7" w:rsidR="00C720BE" w:rsidRPr="00C720BE" w:rsidRDefault="00B77B8F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882" w:type="dxa"/>
            <w:shd w:val="clear" w:color="auto" w:fill="FEEDD7" w:themeFill="accent2" w:themeFillTint="33"/>
          </w:tcPr>
          <w:p w14:paraId="6D87FCA9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14F4CF6A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20BE" w:rsidRPr="00C720BE" w14:paraId="207109E1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57EC987D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A2DFAF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EB13ABE">
                <v:shape id="Tekstni okvir 103" o:spid="_x0000_s1051" type="#_x0000_t202" style="position:absolute;left:0;text-align:left;margin-left:16.7pt;margin-top:3.15pt;width:90pt;height:42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" fillcolor="white [3201]" strokecolor="#faa93a [3205]" strokeweight="1.25pt">
                  <v:textbox style="mso-next-textbox:#Tekstni okvir 103">
                    <w:txbxContent>
                      <w:p w14:paraId="33847C0E" w14:textId="77777777" w:rsidR="00D71F41" w:rsidRPr="001D00FC" w:rsidRDefault="001112F0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 plaćanja</w:t>
                        </w:r>
                      </w:p>
                    </w:txbxContent>
                  </v:textbox>
                </v:shape>
              </w:pict>
            </w:r>
          </w:p>
          <w:p w14:paraId="456C021C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9B53A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CA4FBB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278C80">
                <v:line id="Ravni poveznik 102" o:spid="_x0000_s1090" style="position:absolute;left:0;text-align:left;flip:x;z-index:251696128;visibility:visible" from="66.4pt,7.65pt" to="66.4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" strokecolor="#faa93a [3205]">
                  <v:stroke endarrow="block"/>
                </v:line>
              </w:pict>
            </w:r>
          </w:p>
          <w:p w14:paraId="166194B9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3893443D" w14:textId="77777777" w:rsidR="00C720BE" w:rsidRPr="00C720BE" w:rsidRDefault="001112F0" w:rsidP="00C720B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Knjiženje plaćanja.</w:t>
            </w:r>
          </w:p>
        </w:tc>
        <w:tc>
          <w:tcPr>
            <w:tcW w:w="1957" w:type="dxa"/>
            <w:shd w:val="clear" w:color="auto" w:fill="FEEDD7" w:themeFill="accent2" w:themeFillTint="33"/>
          </w:tcPr>
          <w:p w14:paraId="04ADB97F" w14:textId="0564F38B" w:rsidR="00C720BE" w:rsidRPr="00C720BE" w:rsidRDefault="00B77B8F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  <w:sz w:val="18"/>
                <w:szCs w:val="20"/>
              </w:rPr>
              <w:t>Referent za financije i proračun, administrativni tajnik</w:t>
            </w:r>
          </w:p>
        </w:tc>
        <w:tc>
          <w:tcPr>
            <w:tcW w:w="882" w:type="dxa"/>
            <w:shd w:val="clear" w:color="auto" w:fill="FEEDD7" w:themeFill="accent2" w:themeFillTint="33"/>
          </w:tcPr>
          <w:p w14:paraId="17B1EEBE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2020ABF1" w14:textId="77777777" w:rsidR="00C720BE" w:rsidRPr="00C720BE" w:rsidRDefault="001112F0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Izvod</w:t>
            </w:r>
          </w:p>
        </w:tc>
      </w:tr>
      <w:tr w:rsidR="00C720BE" w:rsidRPr="00C720BE" w14:paraId="4B8B401C" w14:textId="77777777" w:rsidTr="00D67FB0">
        <w:tc>
          <w:tcPr>
            <w:tcW w:w="2692" w:type="dxa"/>
            <w:shd w:val="clear" w:color="auto" w:fill="FEEDD7" w:themeFill="accent2" w:themeFillTint="33"/>
          </w:tcPr>
          <w:p w14:paraId="2B94C199" w14:textId="77777777" w:rsidR="00C720BE" w:rsidRPr="00C720BE" w:rsidRDefault="00000000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45DF8C">
                <v:oval id="Elipsa 101" o:spid="_x0000_s1052" style="position:absolute;left:0;text-align:left;margin-left:37.5pt;margin-top:9.6pt;width:57.6pt;height:26.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" fillcolor="white [3201]" strokecolor="#faa93a [3205]" strokeweight="1.25pt">
                  <v:textbox style="mso-next-textbox:#Elipsa 101">
                    <w:txbxContent>
                      <w:p w14:paraId="6B165E8E" w14:textId="77777777" w:rsidR="00D71F41" w:rsidRPr="001D00FC" w:rsidRDefault="00D71F41" w:rsidP="002D3BE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04D3E1A7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8479B1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D53B8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EEDD7" w:themeFill="accent2" w:themeFillTint="33"/>
          </w:tcPr>
          <w:p w14:paraId="53C17A35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FEEDD7" w:themeFill="accent2" w:themeFillTint="33"/>
          </w:tcPr>
          <w:p w14:paraId="407A1E38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EEDD7" w:themeFill="accent2" w:themeFillTint="33"/>
          </w:tcPr>
          <w:p w14:paraId="27E61174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6" w:type="dxa"/>
            <w:shd w:val="clear" w:color="auto" w:fill="FEEDD7" w:themeFill="accent2" w:themeFillTint="33"/>
          </w:tcPr>
          <w:p w14:paraId="40385114" w14:textId="77777777" w:rsidR="00C720BE" w:rsidRPr="00C720BE" w:rsidRDefault="00C720BE" w:rsidP="00C720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2755D4" w14:textId="77777777" w:rsidR="00C720BE" w:rsidRDefault="00C720BE"/>
    <w:p w14:paraId="58146FD2" w14:textId="77777777" w:rsidR="00EA0A13" w:rsidRDefault="00EA0A13"/>
    <w:p w14:paraId="2312A1E9" w14:textId="77777777" w:rsidR="00C720BE" w:rsidRDefault="00C720BE"/>
    <w:p w14:paraId="1CDA1A39" w14:textId="77777777" w:rsidR="00C720BE" w:rsidRDefault="00C720BE"/>
    <w:p w14:paraId="762CC77C" w14:textId="77777777" w:rsidR="00C720BE" w:rsidRDefault="00C720BE"/>
    <w:p w14:paraId="2EEDC487" w14:textId="77777777" w:rsidR="00C720BE" w:rsidRDefault="00C720BE"/>
    <w:p w14:paraId="729938D8" w14:textId="77777777" w:rsidR="00C720BE" w:rsidRDefault="00C720BE"/>
    <w:p w14:paraId="7B26B372" w14:textId="77777777" w:rsidR="00C720BE" w:rsidRDefault="00C720BE"/>
    <w:sectPr w:rsidR="00C720BE" w:rsidSect="00086DCC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4915" w14:textId="77777777" w:rsidR="006F7490" w:rsidRDefault="006F7490" w:rsidP="00C720BE">
      <w:pPr>
        <w:spacing w:after="0" w:line="240" w:lineRule="auto"/>
      </w:pPr>
      <w:r>
        <w:separator/>
      </w:r>
    </w:p>
  </w:endnote>
  <w:endnote w:type="continuationSeparator" w:id="0">
    <w:p w14:paraId="7AB4DA18" w14:textId="77777777" w:rsidR="006F7490" w:rsidRDefault="006F7490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C6326" w14:textId="77777777" w:rsidR="006F7490" w:rsidRDefault="006F7490" w:rsidP="00C720BE">
      <w:pPr>
        <w:spacing w:after="0" w:line="240" w:lineRule="auto"/>
      </w:pPr>
      <w:r>
        <w:separator/>
      </w:r>
    </w:p>
  </w:footnote>
  <w:footnote w:type="continuationSeparator" w:id="0">
    <w:p w14:paraId="5E415EF6" w14:textId="77777777" w:rsidR="006F7490" w:rsidRDefault="006F7490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17693"/>
    <w:rsid w:val="000416F6"/>
    <w:rsid w:val="00046CA6"/>
    <w:rsid w:val="00047C78"/>
    <w:rsid w:val="00051309"/>
    <w:rsid w:val="0006781D"/>
    <w:rsid w:val="000820F8"/>
    <w:rsid w:val="000852D2"/>
    <w:rsid w:val="00086DCC"/>
    <w:rsid w:val="000906EC"/>
    <w:rsid w:val="000D3858"/>
    <w:rsid w:val="000D68E0"/>
    <w:rsid w:val="000F2DBB"/>
    <w:rsid w:val="001112F0"/>
    <w:rsid w:val="00113140"/>
    <w:rsid w:val="00121203"/>
    <w:rsid w:val="00125CAC"/>
    <w:rsid w:val="00127A3B"/>
    <w:rsid w:val="00151A4A"/>
    <w:rsid w:val="00160C90"/>
    <w:rsid w:val="00171F6D"/>
    <w:rsid w:val="00175607"/>
    <w:rsid w:val="001833AD"/>
    <w:rsid w:val="00197370"/>
    <w:rsid w:val="00197BBF"/>
    <w:rsid w:val="001A405D"/>
    <w:rsid w:val="001C3D6B"/>
    <w:rsid w:val="002100AF"/>
    <w:rsid w:val="00211EE2"/>
    <w:rsid w:val="002177C2"/>
    <w:rsid w:val="0022022F"/>
    <w:rsid w:val="00222AA3"/>
    <w:rsid w:val="002263DB"/>
    <w:rsid w:val="0022729A"/>
    <w:rsid w:val="00255BEE"/>
    <w:rsid w:val="00272BBA"/>
    <w:rsid w:val="00281922"/>
    <w:rsid w:val="0028384C"/>
    <w:rsid w:val="002B29C3"/>
    <w:rsid w:val="002C767D"/>
    <w:rsid w:val="002D3BE2"/>
    <w:rsid w:val="00301CA3"/>
    <w:rsid w:val="00311F6B"/>
    <w:rsid w:val="003145AB"/>
    <w:rsid w:val="003176E1"/>
    <w:rsid w:val="003214D3"/>
    <w:rsid w:val="0033287D"/>
    <w:rsid w:val="00337945"/>
    <w:rsid w:val="003516CB"/>
    <w:rsid w:val="00356E7C"/>
    <w:rsid w:val="00364768"/>
    <w:rsid w:val="003659E0"/>
    <w:rsid w:val="00371ACE"/>
    <w:rsid w:val="0038441C"/>
    <w:rsid w:val="00396394"/>
    <w:rsid w:val="003B5AB9"/>
    <w:rsid w:val="003B6F95"/>
    <w:rsid w:val="003C1FDE"/>
    <w:rsid w:val="003C769F"/>
    <w:rsid w:val="003D5097"/>
    <w:rsid w:val="003D636F"/>
    <w:rsid w:val="003E415A"/>
    <w:rsid w:val="0040733F"/>
    <w:rsid w:val="00415020"/>
    <w:rsid w:val="00426310"/>
    <w:rsid w:val="00427315"/>
    <w:rsid w:val="0043142C"/>
    <w:rsid w:val="004324A4"/>
    <w:rsid w:val="004534BD"/>
    <w:rsid w:val="004669B2"/>
    <w:rsid w:val="00472A91"/>
    <w:rsid w:val="004810F8"/>
    <w:rsid w:val="004917FB"/>
    <w:rsid w:val="004C3001"/>
    <w:rsid w:val="004D59EF"/>
    <w:rsid w:val="004E022D"/>
    <w:rsid w:val="004F7876"/>
    <w:rsid w:val="00522544"/>
    <w:rsid w:val="005540BB"/>
    <w:rsid w:val="00567C30"/>
    <w:rsid w:val="00573D23"/>
    <w:rsid w:val="0057719B"/>
    <w:rsid w:val="0059406A"/>
    <w:rsid w:val="005B588E"/>
    <w:rsid w:val="005B698E"/>
    <w:rsid w:val="005E268C"/>
    <w:rsid w:val="005E6A03"/>
    <w:rsid w:val="006052F1"/>
    <w:rsid w:val="00606E7F"/>
    <w:rsid w:val="0060790D"/>
    <w:rsid w:val="0061165E"/>
    <w:rsid w:val="00612251"/>
    <w:rsid w:val="00623B95"/>
    <w:rsid w:val="006310D8"/>
    <w:rsid w:val="00640731"/>
    <w:rsid w:val="00663295"/>
    <w:rsid w:val="00663A8F"/>
    <w:rsid w:val="00667151"/>
    <w:rsid w:val="00670F65"/>
    <w:rsid w:val="00672273"/>
    <w:rsid w:val="00673EBE"/>
    <w:rsid w:val="00675E96"/>
    <w:rsid w:val="006848B1"/>
    <w:rsid w:val="00686F2C"/>
    <w:rsid w:val="006A3E03"/>
    <w:rsid w:val="006B4278"/>
    <w:rsid w:val="006B4B2A"/>
    <w:rsid w:val="006B592B"/>
    <w:rsid w:val="006C3777"/>
    <w:rsid w:val="006D2020"/>
    <w:rsid w:val="006D5538"/>
    <w:rsid w:val="006E12A1"/>
    <w:rsid w:val="006E2F81"/>
    <w:rsid w:val="006E721F"/>
    <w:rsid w:val="006F0605"/>
    <w:rsid w:val="006F7490"/>
    <w:rsid w:val="00705DAD"/>
    <w:rsid w:val="00725820"/>
    <w:rsid w:val="00730A8E"/>
    <w:rsid w:val="00734365"/>
    <w:rsid w:val="007370F7"/>
    <w:rsid w:val="00740C9F"/>
    <w:rsid w:val="00747D61"/>
    <w:rsid w:val="00792665"/>
    <w:rsid w:val="007D3F3B"/>
    <w:rsid w:val="007F58B2"/>
    <w:rsid w:val="00800506"/>
    <w:rsid w:val="00824829"/>
    <w:rsid w:val="00827498"/>
    <w:rsid w:val="00833760"/>
    <w:rsid w:val="00842F5E"/>
    <w:rsid w:val="0084745A"/>
    <w:rsid w:val="008475CE"/>
    <w:rsid w:val="008558E6"/>
    <w:rsid w:val="00856AD0"/>
    <w:rsid w:val="00856BB5"/>
    <w:rsid w:val="00881E40"/>
    <w:rsid w:val="00887BEF"/>
    <w:rsid w:val="008952D9"/>
    <w:rsid w:val="008A7931"/>
    <w:rsid w:val="008B2F86"/>
    <w:rsid w:val="008C0304"/>
    <w:rsid w:val="008E0FB1"/>
    <w:rsid w:val="008E200F"/>
    <w:rsid w:val="008E27F2"/>
    <w:rsid w:val="008E2F4A"/>
    <w:rsid w:val="008E33B1"/>
    <w:rsid w:val="0090020C"/>
    <w:rsid w:val="009062E7"/>
    <w:rsid w:val="00910F6A"/>
    <w:rsid w:val="00944D30"/>
    <w:rsid w:val="0095216D"/>
    <w:rsid w:val="009576F6"/>
    <w:rsid w:val="00965959"/>
    <w:rsid w:val="0096685E"/>
    <w:rsid w:val="009668EC"/>
    <w:rsid w:val="009712EA"/>
    <w:rsid w:val="00980A87"/>
    <w:rsid w:val="00983540"/>
    <w:rsid w:val="00984501"/>
    <w:rsid w:val="0099534D"/>
    <w:rsid w:val="009A6DF1"/>
    <w:rsid w:val="009C0979"/>
    <w:rsid w:val="009F7AC7"/>
    <w:rsid w:val="00A05A40"/>
    <w:rsid w:val="00A24167"/>
    <w:rsid w:val="00A24D50"/>
    <w:rsid w:val="00A359D1"/>
    <w:rsid w:val="00A52EE7"/>
    <w:rsid w:val="00A84EF2"/>
    <w:rsid w:val="00AA45C2"/>
    <w:rsid w:val="00AB2AFB"/>
    <w:rsid w:val="00AB3C63"/>
    <w:rsid w:val="00AC372C"/>
    <w:rsid w:val="00AC768F"/>
    <w:rsid w:val="00AF4D37"/>
    <w:rsid w:val="00B052CC"/>
    <w:rsid w:val="00B07A3F"/>
    <w:rsid w:val="00B30FE9"/>
    <w:rsid w:val="00B515B2"/>
    <w:rsid w:val="00B62FAB"/>
    <w:rsid w:val="00B645D3"/>
    <w:rsid w:val="00B77B8F"/>
    <w:rsid w:val="00B86CBC"/>
    <w:rsid w:val="00BA4D5C"/>
    <w:rsid w:val="00BB76F4"/>
    <w:rsid w:val="00BC6207"/>
    <w:rsid w:val="00BD1E5A"/>
    <w:rsid w:val="00BE5EF1"/>
    <w:rsid w:val="00BE7F51"/>
    <w:rsid w:val="00BF3AD1"/>
    <w:rsid w:val="00BF69DA"/>
    <w:rsid w:val="00BF7B80"/>
    <w:rsid w:val="00C1082E"/>
    <w:rsid w:val="00C13D71"/>
    <w:rsid w:val="00C25A8C"/>
    <w:rsid w:val="00C27315"/>
    <w:rsid w:val="00C31EED"/>
    <w:rsid w:val="00C33F65"/>
    <w:rsid w:val="00C354CE"/>
    <w:rsid w:val="00C37192"/>
    <w:rsid w:val="00C403F3"/>
    <w:rsid w:val="00C47AC9"/>
    <w:rsid w:val="00C47B7A"/>
    <w:rsid w:val="00C5067A"/>
    <w:rsid w:val="00C720BE"/>
    <w:rsid w:val="00C7749B"/>
    <w:rsid w:val="00CB2CC5"/>
    <w:rsid w:val="00CF669B"/>
    <w:rsid w:val="00CF69FA"/>
    <w:rsid w:val="00CF71AB"/>
    <w:rsid w:val="00CF7C75"/>
    <w:rsid w:val="00D163E2"/>
    <w:rsid w:val="00D34174"/>
    <w:rsid w:val="00D35155"/>
    <w:rsid w:val="00D41D32"/>
    <w:rsid w:val="00D449A1"/>
    <w:rsid w:val="00D468BD"/>
    <w:rsid w:val="00D47189"/>
    <w:rsid w:val="00D67FB0"/>
    <w:rsid w:val="00D71DD4"/>
    <w:rsid w:val="00D71F41"/>
    <w:rsid w:val="00D74D07"/>
    <w:rsid w:val="00D84A01"/>
    <w:rsid w:val="00D91269"/>
    <w:rsid w:val="00DB0D7E"/>
    <w:rsid w:val="00DB0F85"/>
    <w:rsid w:val="00DC2CEE"/>
    <w:rsid w:val="00DD0E15"/>
    <w:rsid w:val="00DF5483"/>
    <w:rsid w:val="00E14FFD"/>
    <w:rsid w:val="00E31612"/>
    <w:rsid w:val="00E42A22"/>
    <w:rsid w:val="00E5119D"/>
    <w:rsid w:val="00E525DA"/>
    <w:rsid w:val="00E6216C"/>
    <w:rsid w:val="00E920FC"/>
    <w:rsid w:val="00EA0A13"/>
    <w:rsid w:val="00EB530C"/>
    <w:rsid w:val="00EE250E"/>
    <w:rsid w:val="00EF1507"/>
    <w:rsid w:val="00F215A7"/>
    <w:rsid w:val="00F22CA3"/>
    <w:rsid w:val="00F34BF0"/>
    <w:rsid w:val="00F56DFF"/>
    <w:rsid w:val="00F83D60"/>
    <w:rsid w:val="00F925E1"/>
    <w:rsid w:val="00FA0D8D"/>
    <w:rsid w:val="00FA2C58"/>
    <w:rsid w:val="00FA4741"/>
    <w:rsid w:val="00FB48CF"/>
    <w:rsid w:val="00FE219F"/>
    <w:rsid w:val="00FF2B70"/>
    <w:rsid w:val="00FF32CE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  <o:rules v:ext="edit">
        <o:r id="V:Rule1" type="connector" idref="#Ravni poveznik sa strelicom 31"/>
        <o:r id="V:Rule2" type="connector" idref="#Ravni poveznik sa strelicom 88"/>
        <o:r id="V:Rule3" type="connector" idref="#Ravni poveznik sa strelicom 11"/>
      </o:rules>
    </o:shapelayout>
  </w:shapeDefaults>
  <w:decimalSymbol w:val=","/>
  <w:listSeparator w:val=";"/>
  <w14:docId w14:val="257D6EAD"/>
  <w15:docId w15:val="{E3C59AEF-E53C-42E0-9A41-543AA74B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66</cp:revision>
  <cp:lastPrinted>2023-11-09T09:37:00Z</cp:lastPrinted>
  <dcterms:created xsi:type="dcterms:W3CDTF">2019-01-23T09:02:00Z</dcterms:created>
  <dcterms:modified xsi:type="dcterms:W3CDTF">2024-06-12T07:23:00Z</dcterms:modified>
</cp:coreProperties>
</file>