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B72411" w14:paraId="3D47E7DE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43415ADF" w14:textId="77777777" w:rsidR="00983540" w:rsidRPr="00B72411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B72411" w14:paraId="5C3795E7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0A96F4BC" w14:textId="27E64DF0" w:rsidR="00983540" w:rsidRPr="00B72411" w:rsidRDefault="00B052A1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t>Proces izdav</w:t>
            </w:r>
            <w:r w:rsidR="00C410F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t>nja i obračuna putnih naloga</w:t>
            </w:r>
          </w:p>
        </w:tc>
      </w:tr>
      <w:tr w:rsidR="00983540" w:rsidRPr="00B72411" w14:paraId="48C59AAB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B7EB54E" w14:textId="77777777" w:rsidR="00983540" w:rsidRPr="00B72411" w:rsidRDefault="00983540" w:rsidP="00E42A22">
            <w:pPr>
              <w:pStyle w:val="Naslov2"/>
              <w:rPr>
                <w:rFonts w:ascii="Arial" w:hAnsi="Arial" w:cs="Arial"/>
              </w:rPr>
            </w:pPr>
            <w:r w:rsidRPr="00B72411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6FE4AE1" w14:textId="36200929" w:rsidR="00983540" w:rsidRPr="00B72411" w:rsidRDefault="003334D9" w:rsidP="001C1E2D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Općina </w:t>
            </w:r>
            <w:r w:rsidR="002C1BFA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48B4F8A" w14:textId="77777777" w:rsidR="00983540" w:rsidRPr="00B72411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B72411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F7724A4" w14:textId="1DEA3F00" w:rsidR="00983540" w:rsidRPr="00B72411" w:rsidRDefault="00E23C8F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PKN1</w:t>
            </w:r>
            <w:r w:rsidR="00BD419D">
              <w:rPr>
                <w:rFonts w:ascii="Arial" w:eastAsia="Arial Unicode MS" w:hAnsi="Arial" w:cs="Arial"/>
                <w:bCs/>
                <w:sz w:val="20"/>
                <w:szCs w:val="24"/>
              </w:rPr>
              <w:t>5</w:t>
            </w:r>
          </w:p>
        </w:tc>
      </w:tr>
      <w:tr w:rsidR="00983540" w:rsidRPr="00B72411" w14:paraId="37976C89" w14:textId="77777777" w:rsidTr="00E42A22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FCB6BF5" w14:textId="77777777" w:rsidR="00983540" w:rsidRPr="00B72411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72411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9F98E0B" w14:textId="206FF6B6" w:rsidR="00983540" w:rsidRPr="00B72411" w:rsidRDefault="002C1BFA" w:rsidP="00AC3FD5">
            <w:pPr>
              <w:pStyle w:val="CharCharCharChar1CharCharCharChar"/>
              <w:spacing w:after="0" w:line="24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Referent za financije i proračun, administrativni tajnik </w:t>
            </w:r>
            <w:r w:rsidR="00896C75">
              <w:rPr>
                <w:rFonts w:ascii="Arial" w:hAnsi="Arial" w:cs="Arial"/>
                <w:lang w:val="hr-HR"/>
              </w:rPr>
              <w:t xml:space="preserve"> </w:t>
            </w:r>
            <w:r w:rsidR="00D97790">
              <w:rPr>
                <w:rFonts w:ascii="Arial" w:hAnsi="Arial" w:cs="Arial"/>
                <w:lang w:val="hr-HR"/>
              </w:rPr>
              <w:t xml:space="preserve"> </w:t>
            </w:r>
            <w:r w:rsidR="00640C41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5CAEF06" w14:textId="77777777" w:rsidR="00983540" w:rsidRPr="00B72411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B72411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25408768" w14:textId="2DDFB315" w:rsidR="00983540" w:rsidRPr="00B72411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B72411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7D6411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472B8FBF" w14:textId="77777777" w:rsidR="00983540" w:rsidRPr="00B72411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B72411" w14:paraId="5CF0F296" w14:textId="77777777" w:rsidTr="00E42A22">
        <w:tc>
          <w:tcPr>
            <w:tcW w:w="9288" w:type="dxa"/>
            <w:shd w:val="clear" w:color="auto" w:fill="FCCB88"/>
            <w:vAlign w:val="center"/>
          </w:tcPr>
          <w:p w14:paraId="6D367344" w14:textId="77777777" w:rsidR="00623B95" w:rsidRPr="00B72411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B72411" w14:paraId="1E9E1BCC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22973A23" w14:textId="77777777" w:rsidR="00623B95" w:rsidRPr="00B72411" w:rsidRDefault="00A62E0A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411">
              <w:rPr>
                <w:rFonts w:ascii="Arial" w:hAnsi="Arial" w:cs="Arial"/>
                <w:sz w:val="20"/>
                <w:szCs w:val="20"/>
              </w:rPr>
              <w:t>Točno i pravovremeno izdavanje, ispunjavanje i obračunavanje putnih naloga.</w:t>
            </w:r>
          </w:p>
        </w:tc>
      </w:tr>
    </w:tbl>
    <w:p w14:paraId="329D14BC" w14:textId="77777777" w:rsidR="00623B95" w:rsidRPr="00B72411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B72411" w14:paraId="31D3486E" w14:textId="77777777" w:rsidTr="00E42A22">
        <w:tc>
          <w:tcPr>
            <w:tcW w:w="9288" w:type="dxa"/>
            <w:shd w:val="clear" w:color="auto" w:fill="FCCB88"/>
            <w:vAlign w:val="center"/>
          </w:tcPr>
          <w:p w14:paraId="4F314FE8" w14:textId="77777777" w:rsidR="00623B95" w:rsidRPr="00B72411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B72411" w14:paraId="20DC25E6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118E72F0" w14:textId="77777777" w:rsidR="00623B95" w:rsidRPr="00B72411" w:rsidRDefault="00A62E0A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B72411">
              <w:rPr>
                <w:rFonts w:ascii="Arial" w:hAnsi="Arial" w:cs="Arial"/>
                <w:bCs/>
                <w:lang w:val="hr-HR"/>
              </w:rPr>
              <w:t>P</w:t>
            </w:r>
            <w:r w:rsidR="00BC1C00" w:rsidRPr="00B72411">
              <w:rPr>
                <w:rFonts w:ascii="Arial" w:hAnsi="Arial" w:cs="Arial"/>
                <w:bCs/>
                <w:lang w:val="hr-HR"/>
              </w:rPr>
              <w:t>ogrešan obračun putnog naloga</w:t>
            </w:r>
            <w:r w:rsidRPr="00B72411">
              <w:rPr>
                <w:rFonts w:ascii="Arial" w:hAnsi="Arial" w:cs="Arial"/>
                <w:bCs/>
                <w:lang w:val="hr-HR"/>
              </w:rPr>
              <w:t>, kašnjenje u slanju JOPPD obrasca.</w:t>
            </w:r>
          </w:p>
        </w:tc>
      </w:tr>
    </w:tbl>
    <w:p w14:paraId="38A6B1AF" w14:textId="77777777" w:rsidR="00623B95" w:rsidRPr="00B72411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B72411" w14:paraId="614C818E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6DFB6B33" w14:textId="77777777" w:rsidR="00623B95" w:rsidRPr="00B72411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A33B92" w:rsidRPr="00B72411" w14:paraId="579EA427" w14:textId="77777777" w:rsidTr="00BC6017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4F131281" w14:textId="77777777" w:rsidR="00A33B92" w:rsidRPr="00B72411" w:rsidRDefault="00A33B92" w:rsidP="00A33B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411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29B9CA9D" w14:textId="1784B226" w:rsidR="00A33B92" w:rsidRPr="00B72411" w:rsidRDefault="00A31620" w:rsidP="00BC6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1620">
              <w:rPr>
                <w:rFonts w:ascii="Arial" w:hAnsi="Arial" w:cs="Arial"/>
                <w:sz w:val="20"/>
                <w:szCs w:val="20"/>
              </w:rPr>
              <w:t>Odluka o službenom  putu</w:t>
            </w:r>
          </w:p>
        </w:tc>
      </w:tr>
      <w:tr w:rsidR="00A33B92" w:rsidRPr="00B72411" w14:paraId="6AED96EA" w14:textId="77777777" w:rsidTr="00BC6017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7C0C5211" w14:textId="77777777" w:rsidR="00A33B92" w:rsidRPr="00B72411" w:rsidRDefault="00A33B92" w:rsidP="00A33B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411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7FB55793" w14:textId="4C6A6013" w:rsidR="00A33B92" w:rsidRPr="00B72411" w:rsidRDefault="00A31620" w:rsidP="00BC6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62E0A" w:rsidRPr="00B72411">
              <w:rPr>
                <w:rFonts w:ascii="Arial" w:hAnsi="Arial" w:cs="Arial"/>
                <w:sz w:val="20"/>
                <w:szCs w:val="20"/>
              </w:rPr>
              <w:t>zrada putnog naloga,  potpis putnog naloga, isplata akontacije, uplata kotizacije, realizacija putnog naloga, obračun putnih naloga, isplata putnih naloga, slanje JOPPD obrasca</w:t>
            </w:r>
          </w:p>
        </w:tc>
      </w:tr>
      <w:tr w:rsidR="00A33B92" w:rsidRPr="00B72411" w14:paraId="4963EAC2" w14:textId="77777777" w:rsidTr="00BC6017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37C37A3B" w14:textId="77777777" w:rsidR="00A33B92" w:rsidRPr="00B72411" w:rsidRDefault="00A33B92" w:rsidP="00A33B92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241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61350093" w14:textId="05030A5D" w:rsidR="00A33B92" w:rsidRPr="00B72411" w:rsidRDefault="00BD419D" w:rsidP="00BC6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2411">
              <w:rPr>
                <w:rFonts w:ascii="Arial" w:hAnsi="Arial" w:cs="Arial"/>
                <w:sz w:val="20"/>
                <w:szCs w:val="20"/>
              </w:rPr>
              <w:t>Obračunan</w:t>
            </w:r>
            <w:r w:rsidR="00A62E0A" w:rsidRPr="00B72411">
              <w:rPr>
                <w:rFonts w:ascii="Arial" w:hAnsi="Arial" w:cs="Arial"/>
                <w:sz w:val="20"/>
                <w:szCs w:val="20"/>
              </w:rPr>
              <w:t xml:space="preserve"> i isplaćen putni nalog</w:t>
            </w:r>
          </w:p>
        </w:tc>
      </w:tr>
    </w:tbl>
    <w:p w14:paraId="1931E8C6" w14:textId="77777777" w:rsidR="00623B95" w:rsidRPr="00B72411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B72411" w14:paraId="7E0EDB8F" w14:textId="77777777" w:rsidTr="00E42A22">
        <w:tc>
          <w:tcPr>
            <w:tcW w:w="9288" w:type="dxa"/>
            <w:shd w:val="clear" w:color="auto" w:fill="FCCB88"/>
            <w:vAlign w:val="center"/>
          </w:tcPr>
          <w:p w14:paraId="2ABBB4AB" w14:textId="77777777" w:rsidR="00623B95" w:rsidRPr="00B72411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B72411" w14:paraId="691C34AB" w14:textId="77777777" w:rsidTr="0006781D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1B09FC2E" w14:textId="77777777" w:rsidR="00623B95" w:rsidRPr="00B72411" w:rsidRDefault="00BC1C00" w:rsidP="00127A3B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B72411">
              <w:rPr>
                <w:rFonts w:ascii="Arial" w:hAnsi="Arial" w:cs="Arial"/>
                <w:lang w:val="hr-HR"/>
              </w:rPr>
              <w:t>Zaposleni na poslovima za financije, stručni suradnici, prostor za rad, programska/informatička podrška, informatička oprema.</w:t>
            </w:r>
          </w:p>
        </w:tc>
      </w:tr>
    </w:tbl>
    <w:p w14:paraId="7A1D7AA8" w14:textId="77777777" w:rsidR="00623B95" w:rsidRPr="00B72411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B72411" w14:paraId="49245D39" w14:textId="77777777" w:rsidTr="00E42A22">
        <w:tc>
          <w:tcPr>
            <w:tcW w:w="9288" w:type="dxa"/>
            <w:shd w:val="clear" w:color="auto" w:fill="FCCB88"/>
            <w:vAlign w:val="center"/>
          </w:tcPr>
          <w:p w14:paraId="57F76682" w14:textId="77777777" w:rsidR="00623B95" w:rsidRPr="00B72411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B72411" w14:paraId="45C49EC0" w14:textId="77777777" w:rsidTr="0006781D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13191EF0" w14:textId="7F77D081" w:rsidR="00623B95" w:rsidRPr="00B72411" w:rsidRDefault="001C1E2D" w:rsidP="00BC1C00">
            <w:pPr>
              <w:pStyle w:val="CharCharCharChar1CharCharCharChar"/>
              <w:spacing w:after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PKN1</w:t>
            </w:r>
            <w:r w:rsidR="00BD419D">
              <w:rPr>
                <w:rFonts w:ascii="Arial" w:hAnsi="Arial" w:cs="Arial"/>
                <w:lang w:val="hr-HR"/>
              </w:rPr>
              <w:t>5</w:t>
            </w:r>
            <w:r w:rsidR="00B72411" w:rsidRPr="00B72411">
              <w:rPr>
                <w:rFonts w:ascii="Arial" w:hAnsi="Arial" w:cs="Arial"/>
                <w:lang w:val="hr-HR"/>
              </w:rPr>
              <w:t xml:space="preserve">.1 </w:t>
            </w:r>
            <w:r w:rsidR="00B052A1" w:rsidRPr="00B72411">
              <w:rPr>
                <w:rFonts w:ascii="Arial" w:hAnsi="Arial" w:cs="Arial"/>
                <w:lang w:val="hr-HR"/>
              </w:rPr>
              <w:t>Postupak izdavanja i obračuna putnih naloga</w:t>
            </w:r>
          </w:p>
        </w:tc>
      </w:tr>
    </w:tbl>
    <w:p w14:paraId="230B031E" w14:textId="77777777" w:rsidR="00623B95" w:rsidRPr="00B72411" w:rsidRDefault="00623B95" w:rsidP="0084745A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2C1BFA" w14:paraId="187B7101" w14:textId="77777777" w:rsidTr="002C1BF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68A874F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5B75A0DD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AA91CD8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4C46D26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E9C2D1D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2C1BFA" w14:paraId="1F32AA5D" w14:textId="77777777" w:rsidTr="002C1BF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2AAE112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08941BD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CABAD1A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11C9630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0BA8950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1BFA" w14:paraId="3AB07005" w14:textId="77777777" w:rsidTr="002C1BFA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5BE85A1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9195525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BE43665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D07A540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95B3295" w14:textId="77777777" w:rsidR="002C1BFA" w:rsidRDefault="002C1B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1BFA" w14:paraId="5762110B" w14:textId="77777777" w:rsidTr="002C1BF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DC64D41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B8E7D7E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4714489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85EF59E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E016A91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66AF9FA" w14:textId="77777777" w:rsidR="00623B95" w:rsidRPr="00B72411" w:rsidRDefault="00623B95" w:rsidP="0084745A">
      <w:pPr>
        <w:spacing w:after="0" w:line="240" w:lineRule="auto"/>
      </w:pPr>
    </w:p>
    <w:p w14:paraId="6104C9C7" w14:textId="77777777" w:rsidR="008E0FB1" w:rsidRPr="00B72411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BDCEF5" w14:textId="77777777" w:rsidR="00426310" w:rsidRPr="00B72411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B9438C" w14:textId="77777777" w:rsidR="00DF5483" w:rsidRPr="00B72411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615B0F" w14:textId="77777777" w:rsidR="00DF5483" w:rsidRPr="00B72411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EEF20B" w14:textId="77777777" w:rsidR="00426310" w:rsidRPr="00B72411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C84E2F" w14:textId="77777777" w:rsidR="003D636F" w:rsidRPr="00B72411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6C63A3" w14:textId="77777777" w:rsidR="00573D23" w:rsidRPr="00B72411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373E81" w14:textId="77777777" w:rsidR="00573D23" w:rsidRPr="00B72411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65AFFC" w14:textId="77777777" w:rsidR="00573D23" w:rsidRPr="00B72411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1D1736" w14:textId="77777777" w:rsidR="00910F6A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104318" w14:textId="77777777" w:rsidR="00ED1EEE" w:rsidRPr="00B72411" w:rsidRDefault="00ED1EEE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EAA658" w14:textId="77777777" w:rsidR="00573D23" w:rsidRPr="00B72411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FC4167" w14:textId="77777777" w:rsidR="0043142C" w:rsidRPr="00B72411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660631" w14:textId="77777777" w:rsidR="004810F8" w:rsidRPr="00B72411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088481" w14:textId="77777777" w:rsidR="00BC1C00" w:rsidRPr="00B72411" w:rsidRDefault="00BC1C0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D028B3" w14:textId="77777777" w:rsidR="00BC1C00" w:rsidRPr="00B72411" w:rsidRDefault="00BC1C0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B61AB8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2BC774" w14:textId="77777777" w:rsidR="003D55AF" w:rsidRPr="00B72411" w:rsidRDefault="003D55A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8F9957" w14:textId="77777777" w:rsidR="00B052A1" w:rsidRPr="00B72411" w:rsidRDefault="00B052A1" w:rsidP="00B052A1">
      <w:pPr>
        <w:spacing w:after="0"/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EF7AD3" w:rsidRPr="00B72411" w14:paraId="39D52E29" w14:textId="77777777" w:rsidTr="00BC1C00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62FA5D2B" w14:textId="77777777" w:rsidR="00EF7AD3" w:rsidRPr="00B72411" w:rsidRDefault="00EF7AD3" w:rsidP="00B052A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NAZIV POSTUPKA</w:t>
            </w:r>
          </w:p>
        </w:tc>
      </w:tr>
      <w:tr w:rsidR="00EF7AD3" w:rsidRPr="00B72411" w14:paraId="609E9C05" w14:textId="77777777" w:rsidTr="00BC1C00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4258B82E" w14:textId="77777777" w:rsidR="00EF7AD3" w:rsidRPr="00B72411" w:rsidRDefault="00B052A1" w:rsidP="00EF7A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t>Postupak izdavanja i obračuna putnih naloga</w:t>
            </w:r>
          </w:p>
        </w:tc>
      </w:tr>
      <w:tr w:rsidR="00EF7AD3" w:rsidRPr="00B72411" w14:paraId="0CBBF5B7" w14:textId="77777777" w:rsidTr="00BC1C00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FD44774" w14:textId="77777777" w:rsidR="00EF7AD3" w:rsidRPr="00B72411" w:rsidRDefault="00EF7AD3" w:rsidP="00BC1C0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B72411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DC60C99" w14:textId="234A20D4" w:rsidR="00EF7AD3" w:rsidRPr="00B72411" w:rsidRDefault="002C1BFA" w:rsidP="00BC1C00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2C1BFA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 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1DE3328" w14:textId="77777777" w:rsidR="00EF7AD3" w:rsidRPr="00B72411" w:rsidRDefault="00EF7AD3" w:rsidP="00BC1C00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B72411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postupka: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045D5CC0" w14:textId="0987865D" w:rsidR="00EF7AD3" w:rsidRPr="00B72411" w:rsidRDefault="00E23C8F" w:rsidP="00BC1C00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PKN1</w:t>
            </w:r>
            <w:r w:rsidR="00BD419D">
              <w:rPr>
                <w:rFonts w:ascii="Arial" w:eastAsia="Arial Unicode MS" w:hAnsi="Arial" w:cs="Arial"/>
                <w:bCs/>
                <w:sz w:val="20"/>
                <w:lang w:eastAsia="en-US"/>
              </w:rPr>
              <w:t>5</w:t>
            </w:r>
            <w:r w:rsidR="00B976E9">
              <w:rPr>
                <w:rFonts w:ascii="Arial" w:eastAsia="Arial Unicode MS" w:hAnsi="Arial" w:cs="Arial"/>
                <w:bCs/>
                <w:sz w:val="20"/>
                <w:lang w:eastAsia="en-US"/>
              </w:rPr>
              <w:t>.1</w:t>
            </w:r>
          </w:p>
        </w:tc>
      </w:tr>
      <w:tr w:rsidR="00EF7AD3" w:rsidRPr="00B72411" w14:paraId="62F3431D" w14:textId="77777777" w:rsidTr="00BC1C00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1CE174B" w14:textId="77777777" w:rsidR="00EF7AD3" w:rsidRPr="00B72411" w:rsidRDefault="00EF7AD3" w:rsidP="00BC1C00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A60595B" w14:textId="77777777" w:rsidR="00EF7AD3" w:rsidRPr="00B72411" w:rsidRDefault="00EF7AD3" w:rsidP="00BC1C00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D50F257" w14:textId="77777777" w:rsidR="00EF7AD3" w:rsidRPr="00B72411" w:rsidRDefault="00EF7AD3" w:rsidP="00BC1C00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B72411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056DDE3B" w14:textId="6AA17B76" w:rsidR="00EF7AD3" w:rsidRPr="00B72411" w:rsidRDefault="00EF7AD3" w:rsidP="00BC1C00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B72411"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7D6411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2962ACE4" w14:textId="77777777" w:rsidR="00EF7AD3" w:rsidRPr="00B72411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B72411" w14:paraId="209E596D" w14:textId="77777777" w:rsidTr="00BC1C00">
        <w:tc>
          <w:tcPr>
            <w:tcW w:w="9333" w:type="dxa"/>
            <w:shd w:val="clear" w:color="auto" w:fill="FCCB88"/>
            <w:vAlign w:val="center"/>
          </w:tcPr>
          <w:p w14:paraId="498F7C3F" w14:textId="77777777" w:rsidR="00EF7AD3" w:rsidRPr="00B72411" w:rsidRDefault="00EF7AD3" w:rsidP="00BC1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EF7AD3" w:rsidRPr="00B72411" w14:paraId="30DADAFA" w14:textId="77777777" w:rsidTr="00BC1C00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5D96A95" w14:textId="77777777" w:rsidR="00EF7AD3" w:rsidRPr="00B72411" w:rsidRDefault="007F0557" w:rsidP="00BC1C00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B72411">
              <w:rPr>
                <w:rFonts w:ascii="Arial" w:hAnsi="Arial" w:cs="Arial"/>
                <w:lang w:val="hr-HR"/>
              </w:rPr>
              <w:t>Točno i pravovremeno izdavanje, ispunjavanje i obračunavanje putnih naloga.</w:t>
            </w:r>
          </w:p>
        </w:tc>
      </w:tr>
    </w:tbl>
    <w:p w14:paraId="570F849B" w14:textId="77777777" w:rsidR="00EF7AD3" w:rsidRPr="00B72411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B72411" w14:paraId="20B6A9BA" w14:textId="77777777" w:rsidTr="00406BF9">
        <w:trPr>
          <w:trHeight w:val="340"/>
        </w:trPr>
        <w:tc>
          <w:tcPr>
            <w:tcW w:w="9333" w:type="dxa"/>
            <w:shd w:val="clear" w:color="auto" w:fill="FCCB88"/>
            <w:vAlign w:val="center"/>
          </w:tcPr>
          <w:p w14:paraId="095F1BB5" w14:textId="77777777" w:rsidR="00EF7AD3" w:rsidRPr="00B72411" w:rsidRDefault="00EF7AD3" w:rsidP="00BC1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EF7AD3" w:rsidRPr="00B72411" w14:paraId="1F85D944" w14:textId="77777777" w:rsidTr="00BC1C00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A99F62D" w14:textId="6B08CC30" w:rsidR="00EF7AD3" w:rsidRPr="00B72411" w:rsidRDefault="00EF7AD3" w:rsidP="003D55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411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3334D9">
              <w:rPr>
                <w:rFonts w:ascii="Arial" w:hAnsi="Arial" w:cs="Arial"/>
                <w:sz w:val="20"/>
                <w:szCs w:val="20"/>
              </w:rPr>
              <w:t>Općin</w:t>
            </w:r>
            <w:r w:rsidR="00882E3D">
              <w:rPr>
                <w:rFonts w:ascii="Arial" w:hAnsi="Arial" w:cs="Arial"/>
                <w:sz w:val="20"/>
                <w:szCs w:val="20"/>
              </w:rPr>
              <w:t>i</w:t>
            </w:r>
            <w:r w:rsidR="00896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1BFA">
              <w:rPr>
                <w:rFonts w:ascii="Arial" w:hAnsi="Arial" w:cs="Arial"/>
                <w:sz w:val="20"/>
                <w:szCs w:val="20"/>
              </w:rPr>
              <w:t>Selnica</w:t>
            </w:r>
            <w:r w:rsidR="00896C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CECD307" w14:textId="77777777" w:rsidR="00EF7AD3" w:rsidRPr="00B72411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B72411" w14:paraId="4C9F9C58" w14:textId="77777777" w:rsidTr="00BC1C00">
        <w:tc>
          <w:tcPr>
            <w:tcW w:w="9333" w:type="dxa"/>
            <w:shd w:val="clear" w:color="auto" w:fill="FCCB88"/>
            <w:vAlign w:val="center"/>
          </w:tcPr>
          <w:p w14:paraId="54689EC4" w14:textId="77777777" w:rsidR="00EF7AD3" w:rsidRPr="00B72411" w:rsidRDefault="00EF7AD3" w:rsidP="00BC1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EF7AD3" w:rsidRPr="00B72411" w14:paraId="35E1A773" w14:textId="77777777" w:rsidTr="00BC1C00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23DBF53" w14:textId="77777777" w:rsidR="00EF7AD3" w:rsidRPr="00B72411" w:rsidRDefault="00836630" w:rsidP="00BC1C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411">
              <w:rPr>
                <w:rFonts w:ascii="Arial" w:hAnsi="Arial" w:cs="Arial"/>
                <w:sz w:val="20"/>
                <w:szCs w:val="20"/>
              </w:rPr>
              <w:t>Nalog za službeno putovanje</w:t>
            </w:r>
            <w:r w:rsidR="007F0557" w:rsidRPr="00B72411">
              <w:rPr>
                <w:rFonts w:ascii="Arial" w:hAnsi="Arial" w:cs="Arial"/>
                <w:sz w:val="20"/>
                <w:szCs w:val="20"/>
              </w:rPr>
              <w:t>, računi za smještaj i ostali računi vezani za službeni put (prijevoz, cestarina i sl.).</w:t>
            </w:r>
          </w:p>
        </w:tc>
      </w:tr>
    </w:tbl>
    <w:p w14:paraId="2CE1A784" w14:textId="77777777" w:rsidR="00EF7AD3" w:rsidRPr="00B72411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B72411" w14:paraId="3C06DD8F" w14:textId="77777777" w:rsidTr="00BC1C00">
        <w:tc>
          <w:tcPr>
            <w:tcW w:w="9333" w:type="dxa"/>
            <w:shd w:val="clear" w:color="auto" w:fill="FCCB88"/>
            <w:vAlign w:val="center"/>
          </w:tcPr>
          <w:p w14:paraId="67E44A64" w14:textId="77777777" w:rsidR="00EF7AD3" w:rsidRPr="00B72411" w:rsidRDefault="00EF7AD3" w:rsidP="00BC1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EF7AD3" w:rsidRPr="00B72411" w14:paraId="1F684D14" w14:textId="77777777" w:rsidTr="00BC1C00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E6E7AC2" w14:textId="15CBF5BC" w:rsidR="00EF7AD3" w:rsidRPr="00B72411" w:rsidRDefault="00406597" w:rsidP="003D55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Službenik </w:t>
            </w:r>
            <w:r w:rsidR="007F0557" w:rsidRPr="00B72411">
              <w:rPr>
                <w:rFonts w:ascii="Arial" w:hAnsi="Arial" w:cs="Arial"/>
                <w:sz w:val="20"/>
                <w:szCs w:val="20"/>
              </w:rPr>
              <w:t xml:space="preserve"> podnosi zahtjev za službeni put, upisuje podatke o putovanju u putni nalog i kompletira račune uz putni na</w:t>
            </w:r>
            <w:r w:rsidR="003D55AF">
              <w:rPr>
                <w:rFonts w:ascii="Arial" w:hAnsi="Arial" w:cs="Arial"/>
                <w:sz w:val="20"/>
                <w:szCs w:val="20"/>
              </w:rPr>
              <w:t xml:space="preserve">log, obračunava ga i predaje. </w:t>
            </w:r>
            <w:r w:rsidR="003334D9">
              <w:rPr>
                <w:rFonts w:ascii="Arial" w:hAnsi="Arial" w:cs="Arial"/>
                <w:sz w:val="20"/>
                <w:szCs w:val="20"/>
              </w:rPr>
              <w:t xml:space="preserve">Općinski </w:t>
            </w:r>
            <w:r w:rsidR="008975E5">
              <w:rPr>
                <w:rFonts w:ascii="Arial" w:hAnsi="Arial" w:cs="Arial"/>
                <w:sz w:val="20"/>
                <w:szCs w:val="20"/>
              </w:rPr>
              <w:t>načelni</w:t>
            </w:r>
            <w:r w:rsidR="00864ED2">
              <w:rPr>
                <w:rFonts w:ascii="Arial" w:hAnsi="Arial" w:cs="Arial"/>
                <w:sz w:val="20"/>
                <w:szCs w:val="20"/>
              </w:rPr>
              <w:t>k</w:t>
            </w:r>
            <w:r w:rsidR="007F0557" w:rsidRPr="00B72411">
              <w:rPr>
                <w:rFonts w:ascii="Arial" w:hAnsi="Arial" w:cs="Arial"/>
                <w:sz w:val="20"/>
                <w:szCs w:val="20"/>
              </w:rPr>
              <w:t xml:space="preserve"> je odgovor</w:t>
            </w:r>
            <w:r w:rsidR="00864ED2">
              <w:rPr>
                <w:rFonts w:ascii="Arial" w:hAnsi="Arial" w:cs="Arial"/>
                <w:sz w:val="20"/>
                <w:szCs w:val="20"/>
              </w:rPr>
              <w:t>an</w:t>
            </w:r>
            <w:r w:rsidR="007F0557" w:rsidRPr="00B72411">
              <w:rPr>
                <w:rFonts w:ascii="Arial" w:hAnsi="Arial" w:cs="Arial"/>
                <w:sz w:val="20"/>
                <w:szCs w:val="20"/>
              </w:rPr>
              <w:t xml:space="preserve"> za potpis putnog naloga.</w:t>
            </w:r>
            <w:r w:rsidR="00B724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1BFA" w:rsidRPr="002C1BFA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   </w:t>
            </w:r>
            <w:r w:rsidR="007F0557" w:rsidRPr="00B72411">
              <w:rPr>
                <w:rFonts w:ascii="Arial" w:hAnsi="Arial" w:cs="Arial"/>
                <w:sz w:val="20"/>
                <w:szCs w:val="20"/>
              </w:rPr>
              <w:t>je odgovoran za isplatu sredstava te za kontrolu obračuna putnih naloga.</w:t>
            </w:r>
            <w:r w:rsidR="002D5A3C">
              <w:t xml:space="preserve"> </w:t>
            </w:r>
          </w:p>
        </w:tc>
      </w:tr>
    </w:tbl>
    <w:p w14:paraId="7F61C19E" w14:textId="77777777" w:rsidR="00EF7AD3" w:rsidRPr="00B72411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B72411" w14:paraId="16627348" w14:textId="77777777" w:rsidTr="00BC1C00">
        <w:tc>
          <w:tcPr>
            <w:tcW w:w="9333" w:type="dxa"/>
            <w:shd w:val="clear" w:color="auto" w:fill="FCCB88"/>
            <w:vAlign w:val="center"/>
          </w:tcPr>
          <w:p w14:paraId="644DC3EE" w14:textId="77777777" w:rsidR="00EF7AD3" w:rsidRPr="00B72411" w:rsidRDefault="00EF7AD3" w:rsidP="00BC1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EF7AD3" w:rsidRPr="00B72411" w14:paraId="7DED7257" w14:textId="77777777" w:rsidTr="00BC1C00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9ED4142" w14:textId="77777777" w:rsidR="00EF7AD3" w:rsidRPr="00B72411" w:rsidRDefault="00E303FD" w:rsidP="00BC1C00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B72411">
              <w:rPr>
                <w:b w:val="0"/>
                <w:bCs w:val="0"/>
                <w:sz w:val="20"/>
                <w:szCs w:val="20"/>
              </w:rPr>
              <w:t>Pravilnik o služ</w:t>
            </w:r>
            <w:r w:rsidR="00B052A1" w:rsidRPr="00B72411">
              <w:rPr>
                <w:b w:val="0"/>
                <w:bCs w:val="0"/>
                <w:sz w:val="20"/>
                <w:szCs w:val="20"/>
              </w:rPr>
              <w:t>b</w:t>
            </w:r>
            <w:r w:rsidRPr="00B72411">
              <w:rPr>
                <w:b w:val="0"/>
                <w:bCs w:val="0"/>
                <w:sz w:val="20"/>
                <w:szCs w:val="20"/>
              </w:rPr>
              <w:t xml:space="preserve">enim putovanjima </w:t>
            </w:r>
          </w:p>
        </w:tc>
      </w:tr>
    </w:tbl>
    <w:p w14:paraId="19486CFE" w14:textId="77777777" w:rsidR="00EF7AD3" w:rsidRPr="00B72411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B72411" w14:paraId="6CA0A959" w14:textId="77777777" w:rsidTr="00BC1C00">
        <w:tc>
          <w:tcPr>
            <w:tcW w:w="9333" w:type="dxa"/>
            <w:shd w:val="clear" w:color="auto" w:fill="FCCB88"/>
            <w:vAlign w:val="center"/>
          </w:tcPr>
          <w:p w14:paraId="0A8A09A5" w14:textId="77777777" w:rsidR="00EF7AD3" w:rsidRPr="00B72411" w:rsidRDefault="00EF7AD3" w:rsidP="00BC1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EF7AD3" w:rsidRPr="00B72411" w14:paraId="59469530" w14:textId="77777777" w:rsidTr="00BC1C00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A8DB430" w14:textId="77777777" w:rsidR="00EF7AD3" w:rsidRPr="00B72411" w:rsidRDefault="007F0557" w:rsidP="007F05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411">
              <w:rPr>
                <w:rFonts w:ascii="Arial" w:hAnsi="Arial" w:cs="Arial"/>
                <w:bCs/>
                <w:sz w:val="20"/>
                <w:szCs w:val="20"/>
              </w:rPr>
              <w:t>JOPPD – Jedinstveni obrazac izvješća o primitcima, porezu na dohodak i prirezu te doprinosima za obvezna osiguranja</w:t>
            </w:r>
          </w:p>
        </w:tc>
      </w:tr>
    </w:tbl>
    <w:p w14:paraId="03D64708" w14:textId="77777777" w:rsidR="00EF7AD3" w:rsidRPr="00B72411" w:rsidRDefault="00EF7AD3" w:rsidP="00EF7AD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2C1BFA" w14:paraId="186DD56E" w14:textId="77777777" w:rsidTr="002C1BF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7840244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1E57E73D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D4EBE71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0ECC021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5938BFA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2C1BFA" w14:paraId="4996D588" w14:textId="77777777" w:rsidTr="002C1BF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8A1AE1C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DA13725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CCD7184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0889E28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4285020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1BFA" w14:paraId="672C5FC6" w14:textId="77777777" w:rsidTr="002C1BFA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A8AB0A0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5A6CB61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AD53F9A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1F5B810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AA2EB5E" w14:textId="77777777" w:rsidR="002C1BFA" w:rsidRDefault="002C1BF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1BFA" w14:paraId="57D617B8" w14:textId="77777777" w:rsidTr="002C1BF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C630B9E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EC17A52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F7E9866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6A9373B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4B8926D" w14:textId="77777777" w:rsidR="002C1BFA" w:rsidRDefault="002C1B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2ECDD32" w14:textId="77777777" w:rsidR="00EF7AD3" w:rsidRPr="00B72411" w:rsidRDefault="00EF7AD3" w:rsidP="00EF7AD3"/>
    <w:p w14:paraId="43EE898D" w14:textId="77777777" w:rsidR="00EF7AD3" w:rsidRPr="00B72411" w:rsidRDefault="00EF7AD3" w:rsidP="00EF7AD3"/>
    <w:p w14:paraId="311FBD84" w14:textId="77777777" w:rsidR="00EF7AD3" w:rsidRPr="00B72411" w:rsidRDefault="00EF7AD3"/>
    <w:p w14:paraId="29B63BE2" w14:textId="77777777" w:rsidR="006C4314" w:rsidRDefault="006C4314"/>
    <w:p w14:paraId="4F241927" w14:textId="77777777" w:rsidR="006C4314" w:rsidRDefault="006C4314"/>
    <w:p w14:paraId="0B1FDEAE" w14:textId="77777777" w:rsidR="002C1BFA" w:rsidRDefault="002C1BFA"/>
    <w:p w14:paraId="1B7CCDF1" w14:textId="77777777" w:rsidR="00FB4FD0" w:rsidRDefault="00FB4FD0" w:rsidP="00B72411">
      <w:pPr>
        <w:spacing w:after="0"/>
      </w:pPr>
    </w:p>
    <w:p w14:paraId="7411E201" w14:textId="77777777" w:rsidR="00896C75" w:rsidRPr="00B72411" w:rsidRDefault="00896C75" w:rsidP="00B72411">
      <w:pPr>
        <w:spacing w:after="0"/>
      </w:pPr>
    </w:p>
    <w:tbl>
      <w:tblPr>
        <w:tblStyle w:val="IMPERIUM"/>
        <w:tblW w:w="10009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2679"/>
        <w:gridCol w:w="2815"/>
        <w:gridCol w:w="1650"/>
        <w:gridCol w:w="1210"/>
        <w:gridCol w:w="1655"/>
      </w:tblGrid>
      <w:tr w:rsidR="007F0557" w:rsidRPr="00B72411" w14:paraId="473342F9" w14:textId="77777777" w:rsidTr="009335C5">
        <w:tc>
          <w:tcPr>
            <w:tcW w:w="2679" w:type="dxa"/>
            <w:vMerge w:val="restart"/>
          </w:tcPr>
          <w:p w14:paraId="7388448E" w14:textId="77777777" w:rsidR="007F0557" w:rsidRPr="00B72411" w:rsidRDefault="007F0557" w:rsidP="00B724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Dijagram tijeka</w:t>
            </w:r>
          </w:p>
        </w:tc>
        <w:tc>
          <w:tcPr>
            <w:tcW w:w="2815" w:type="dxa"/>
            <w:vMerge w:val="restart"/>
          </w:tcPr>
          <w:p w14:paraId="4DBAE755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860" w:type="dxa"/>
            <w:gridSpan w:val="2"/>
          </w:tcPr>
          <w:p w14:paraId="16498983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655" w:type="dxa"/>
            <w:vMerge w:val="restart"/>
          </w:tcPr>
          <w:p w14:paraId="1E2D3411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7F0557" w:rsidRPr="00B72411" w14:paraId="3E6DF41E" w14:textId="77777777" w:rsidTr="009335C5">
        <w:trPr>
          <w:trHeight w:val="370"/>
        </w:trPr>
        <w:tc>
          <w:tcPr>
            <w:tcW w:w="2679" w:type="dxa"/>
            <w:vMerge/>
          </w:tcPr>
          <w:p w14:paraId="149D1949" w14:textId="77777777" w:rsidR="007F0557" w:rsidRPr="00B72411" w:rsidRDefault="007F0557" w:rsidP="007F0557">
            <w:pPr>
              <w:spacing w:after="0" w:line="240" w:lineRule="auto"/>
            </w:pPr>
          </w:p>
        </w:tc>
        <w:tc>
          <w:tcPr>
            <w:tcW w:w="2815" w:type="dxa"/>
            <w:vMerge/>
          </w:tcPr>
          <w:p w14:paraId="69DFBC4A" w14:textId="77777777" w:rsidR="007F0557" w:rsidRPr="00B72411" w:rsidRDefault="007F0557" w:rsidP="007F0557">
            <w:pPr>
              <w:spacing w:after="0" w:line="240" w:lineRule="auto"/>
            </w:pPr>
          </w:p>
        </w:tc>
        <w:tc>
          <w:tcPr>
            <w:tcW w:w="1650" w:type="dxa"/>
          </w:tcPr>
          <w:p w14:paraId="47475A9E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210" w:type="dxa"/>
          </w:tcPr>
          <w:p w14:paraId="176C4348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655" w:type="dxa"/>
            <w:vMerge/>
          </w:tcPr>
          <w:p w14:paraId="2F5DD981" w14:textId="77777777" w:rsidR="007F0557" w:rsidRPr="00B72411" w:rsidRDefault="007F0557" w:rsidP="007F0557">
            <w:pPr>
              <w:spacing w:after="0" w:line="240" w:lineRule="auto"/>
            </w:pPr>
          </w:p>
        </w:tc>
      </w:tr>
      <w:tr w:rsidR="007F0557" w:rsidRPr="00B72411" w14:paraId="033B84B3" w14:textId="77777777" w:rsidTr="00E303FD">
        <w:trPr>
          <w:trHeight w:val="701"/>
        </w:trPr>
        <w:tc>
          <w:tcPr>
            <w:tcW w:w="2679" w:type="dxa"/>
            <w:shd w:val="clear" w:color="auto" w:fill="FEEDD7" w:themeFill="accent2" w:themeFillTint="33"/>
          </w:tcPr>
          <w:p w14:paraId="1B3AFCF7" w14:textId="0D81285C" w:rsidR="007F0557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EF5FE0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94" type="#_x0000_t32" style="position:absolute;left:0;text-align:left;margin-left:67.3pt;margin-top:24.05pt;width:.6pt;height:14.25pt;z-index:251974656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05832301">
                <v:oval id="Elipsa 571" o:spid="_x0000_s1084" style="position:absolute;left:0;text-align:left;margin-left:23.6pt;margin-top:-2.35pt;width:85.8pt;height:24.95pt;z-index:251914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" fillcolor="white [3201]" strokecolor="#faa93a [3205]" strokeweight="1.25pt">
                  <v:textbox>
                    <w:txbxContent>
                      <w:p w14:paraId="2EC1DEFD" w14:textId="77777777" w:rsidR="007F0557" w:rsidRDefault="007F0557" w:rsidP="00122CF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41074FF2" w14:textId="43DEF670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EEDD7" w:themeFill="accent2" w:themeFillTint="33"/>
          </w:tcPr>
          <w:p w14:paraId="5092C3F1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FEEDD7" w:themeFill="accent2" w:themeFillTint="33"/>
          </w:tcPr>
          <w:p w14:paraId="2973C3E7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592F361B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557" w:rsidRPr="00B72411" w14:paraId="3A803FEC" w14:textId="77777777" w:rsidTr="009335C5">
        <w:trPr>
          <w:trHeight w:val="1116"/>
        </w:trPr>
        <w:tc>
          <w:tcPr>
            <w:tcW w:w="2679" w:type="dxa"/>
            <w:shd w:val="clear" w:color="auto" w:fill="FEEDD7" w:themeFill="accent2" w:themeFillTint="33"/>
          </w:tcPr>
          <w:p w14:paraId="7232CF19" w14:textId="77777777" w:rsidR="007F0557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7C053ED">
                <v:line id="Ravni poveznik 568" o:spid="_x0000_s1122" style="position:absolute;left:0;text-align:left;flip:x;z-index:251916288;visibility:visible;mso-position-horizontal-relative:text;mso-position-vertical-relative:text" from="65.25pt,42pt" to="65.2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8609D3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67" o:spid="_x0000_s1086" type="#_x0000_t202" style="position:absolute;left:0;text-align:left;margin-left:19.6pt;margin-top:6.4pt;width:90pt;height:35.6pt;z-index:251915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" fillcolor="white [3201]" strokecolor="#faa93a [3205]" strokeweight="1.25pt">
                  <v:textbox>
                    <w:txbxContent>
                      <w:p w14:paraId="2D427A87" w14:textId="77777777" w:rsidR="007F0557" w:rsidRDefault="007F0557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Odluka o službenom putu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223FD72A" w14:textId="72D2D4DB" w:rsidR="007F0557" w:rsidRPr="00B72411" w:rsidRDefault="007F0557" w:rsidP="001B190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 xml:space="preserve">Odluku o odobrenju službenog puta donosi </w:t>
            </w:r>
            <w:r w:rsidR="003334D9"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8975E5">
              <w:rPr>
                <w:rFonts w:ascii="Arial" w:hAnsi="Arial" w:cs="Arial"/>
                <w:sz w:val="18"/>
                <w:szCs w:val="18"/>
              </w:rPr>
              <w:t>načelni</w:t>
            </w:r>
            <w:r w:rsidR="00A31620">
              <w:rPr>
                <w:rFonts w:ascii="Arial" w:hAnsi="Arial" w:cs="Arial"/>
                <w:sz w:val="18"/>
                <w:szCs w:val="18"/>
              </w:rPr>
              <w:t>k.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062E1B16" w14:textId="7306FB29" w:rsidR="007F0557" w:rsidRPr="00B72411" w:rsidRDefault="003334D9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8975E5">
              <w:rPr>
                <w:rFonts w:ascii="Arial" w:hAnsi="Arial" w:cs="Arial"/>
                <w:sz w:val="18"/>
                <w:szCs w:val="18"/>
              </w:rPr>
              <w:t>načelni</w:t>
            </w:r>
            <w:r w:rsidR="00864ED2">
              <w:rPr>
                <w:rFonts w:ascii="Arial" w:hAnsi="Arial" w:cs="Arial"/>
                <w:sz w:val="18"/>
                <w:szCs w:val="18"/>
              </w:rPr>
              <w:t>k</w:t>
            </w:r>
            <w:r w:rsidR="008975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31D1D0A4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Najkasnije 1 dan prije puta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593DFF84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Odluka</w:t>
            </w:r>
          </w:p>
        </w:tc>
      </w:tr>
      <w:tr w:rsidR="007F0557" w:rsidRPr="00B72411" w14:paraId="5B70E607" w14:textId="77777777" w:rsidTr="009335C5">
        <w:trPr>
          <w:trHeight w:val="1132"/>
        </w:trPr>
        <w:tc>
          <w:tcPr>
            <w:tcW w:w="2679" w:type="dxa"/>
            <w:shd w:val="clear" w:color="auto" w:fill="FEEDD7" w:themeFill="accent2" w:themeFillTint="33"/>
          </w:tcPr>
          <w:p w14:paraId="652119D2" w14:textId="77777777" w:rsidR="007F0557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D7C12F6">
                <v:line id="Ravni poveznik 566" o:spid="_x0000_s1121" style="position:absolute;left:0;text-align:left;z-index:251918336;visibility:visible;mso-position-horizontal-relative:text;mso-position-vertical-relative:text" from="64.8pt,44.15pt" to="64.8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6BF021E2">
                <v:shape id="Tekstni okvir 565" o:spid="_x0000_s1087" type="#_x0000_t202" style="position:absolute;left:0;text-align:left;margin-left:20.35pt;margin-top:8.65pt;width:90pt;height:35.6pt;z-index:251917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" fillcolor="white [3201]" strokecolor="#faa93a [3205]" strokeweight="1.25pt">
                  <v:textbox>
                    <w:txbxContent>
                      <w:p w14:paraId="7F556177" w14:textId="77777777" w:rsidR="007F0557" w:rsidRDefault="007F0557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putnog naloga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41E88C5E" w14:textId="77777777" w:rsidR="007F0557" w:rsidRPr="00B72411" w:rsidRDefault="007F0557" w:rsidP="007F055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Izdavanje putnog naloga i zavođenje u evidenciju putnih naloga.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115DCE63" w14:textId="14375A4C" w:rsidR="007F0557" w:rsidRPr="00B72411" w:rsidRDefault="002C1BFA" w:rsidP="00AC3F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BFA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56C37671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Najkasnije 1 dan prije puta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23A3BC06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Evidencija putnih naloga</w:t>
            </w:r>
          </w:p>
        </w:tc>
      </w:tr>
      <w:tr w:rsidR="007F0557" w:rsidRPr="00B72411" w14:paraId="6C21B66C" w14:textId="77777777" w:rsidTr="003D55AF">
        <w:trPr>
          <w:trHeight w:val="1129"/>
        </w:trPr>
        <w:tc>
          <w:tcPr>
            <w:tcW w:w="2679" w:type="dxa"/>
            <w:shd w:val="clear" w:color="auto" w:fill="FEEDD7" w:themeFill="accent2" w:themeFillTint="33"/>
          </w:tcPr>
          <w:p w14:paraId="15358F0F" w14:textId="77777777" w:rsidR="007F0557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650D5FB">
                <v:line id="_x0000_s1182" style="position:absolute;left:0;text-align:left;z-index:251964416;visibility:visible;mso-position-horizontal-relative:text;mso-position-vertical-relative:text" from="63.15pt,44.75pt" to="63.15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62DFA31">
                <v:shape id="Tekstni okvir 563" o:spid="_x0000_s1088" type="#_x0000_t202" style="position:absolute;left:0;text-align:left;margin-left:20.35pt;margin-top:8.55pt;width:90pt;height:35.6pt;z-index:251947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" fillcolor="white [3201]" strokecolor="#faa93a [3205]" strokeweight="1.25pt">
                  <v:textbox>
                    <w:txbxContent>
                      <w:p w14:paraId="687E5620" w14:textId="77777777" w:rsidR="007F0557" w:rsidRDefault="007F0557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Potpis putnog naloga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42BDF73C" w14:textId="77777777" w:rsidR="007F0557" w:rsidRPr="00B72411" w:rsidRDefault="007F0557" w:rsidP="007F055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Potpisivanje putnog naloga od strane ovlaštene osobe.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0CC288E6" w14:textId="2395157C" w:rsidR="007F0557" w:rsidRPr="00B72411" w:rsidRDefault="003334D9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 </w:t>
            </w:r>
            <w:r w:rsidR="00864ED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1E0A99B4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Najkasnije 1 dan prije puta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17B74012" w14:textId="77777777" w:rsidR="007F0557" w:rsidRPr="00B72411" w:rsidRDefault="005F75CC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 xml:space="preserve">Nalog za službeno putovanje </w:t>
            </w:r>
          </w:p>
        </w:tc>
      </w:tr>
      <w:tr w:rsidR="007F0557" w:rsidRPr="00B72411" w14:paraId="3FBD38E0" w14:textId="77777777" w:rsidTr="003D55AF">
        <w:trPr>
          <w:trHeight w:val="3059"/>
        </w:trPr>
        <w:tc>
          <w:tcPr>
            <w:tcW w:w="2679" w:type="dxa"/>
            <w:shd w:val="clear" w:color="auto" w:fill="FEEDD7" w:themeFill="accent2" w:themeFillTint="33"/>
          </w:tcPr>
          <w:p w14:paraId="64603CCD" w14:textId="77777777" w:rsidR="007F0557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CE3F4F3">
                <v:shape id="Ravni poveznik sa strelicom 576" o:spid="_x0000_s1119" type="#_x0000_t32" style="position:absolute;left:0;text-align:left;margin-left:36.9pt;margin-top:143.05pt;width:58.7pt;height:0;rotation:90;z-index:251955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" adj="-44911,-1,-44911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0391599">
                <v:shape id="Tekstni okvir 561" o:spid="_x0000_s1089" type="#_x0000_t202" style="position:absolute;left:0;text-align:left;margin-left:23.15pt;margin-top:80.25pt;width:88.3pt;height:33.65pt;z-index:251949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" fillcolor="white [3201]" strokecolor="#faa93a [3205]" strokeweight="1.25pt">
                  <v:textbox>
                    <w:txbxContent>
                      <w:p w14:paraId="0A9273F3" w14:textId="77777777" w:rsidR="007F0557" w:rsidRDefault="007F0557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Isplata akontacije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5B097025" w14:textId="77777777" w:rsidR="00F80825" w:rsidRPr="00B72411" w:rsidRDefault="00F80825" w:rsidP="007F055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Zaposlenik, kojem je temeljem potpisanog putnog naloga odobrena isplata akontacije, dostavlja presliku potpisanog naloga s prilozima najkasnije 24 sata prije službenog putovanja.</w:t>
            </w:r>
          </w:p>
          <w:p w14:paraId="142015F5" w14:textId="77777777" w:rsidR="007F0557" w:rsidRPr="00B72411" w:rsidRDefault="00F80825" w:rsidP="003D55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Isplata a</w:t>
            </w:r>
            <w:r w:rsidR="003D55AF">
              <w:rPr>
                <w:rFonts w:ascii="Arial" w:hAnsi="Arial" w:cs="Arial"/>
                <w:sz w:val="18"/>
                <w:szCs w:val="18"/>
              </w:rPr>
              <w:t xml:space="preserve">kontacije za službena putovanja. </w:t>
            </w:r>
            <w:r w:rsidRPr="00B72411">
              <w:rPr>
                <w:rFonts w:ascii="Arial" w:hAnsi="Arial" w:cs="Arial"/>
                <w:sz w:val="18"/>
                <w:szCs w:val="18"/>
              </w:rPr>
              <w:t xml:space="preserve">Odobrena i isplaćena akontacija prikazuje se u putnom računu. 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2DF71BAA" w14:textId="30520B63" w:rsidR="007F0557" w:rsidRPr="00B72411" w:rsidRDefault="002C1BFA" w:rsidP="001C1E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BFA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7BED236B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Najkasnije 1 dan prije puta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5374B7D5" w14:textId="77777777" w:rsidR="007F0557" w:rsidRPr="00B72411" w:rsidRDefault="005F75CC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Nalog za službeno putovanje</w:t>
            </w:r>
          </w:p>
        </w:tc>
      </w:tr>
      <w:tr w:rsidR="00F80825" w:rsidRPr="00B72411" w14:paraId="08A23E95" w14:textId="77777777" w:rsidTr="003D55AF">
        <w:trPr>
          <w:trHeight w:val="1375"/>
        </w:trPr>
        <w:tc>
          <w:tcPr>
            <w:tcW w:w="2679" w:type="dxa"/>
            <w:shd w:val="clear" w:color="auto" w:fill="FEEDD7" w:themeFill="accent2" w:themeFillTint="33"/>
          </w:tcPr>
          <w:p w14:paraId="593BC2B0" w14:textId="77777777" w:rsidR="00F80825" w:rsidRPr="00B72411" w:rsidRDefault="00000000" w:rsidP="007F055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8FE6A38">
                <v:shape id="Ravni poveznik sa strelicom 577" o:spid="_x0000_s1118" type="#_x0000_t32" style="position:absolute;left:0;text-align:left;margin-left:48.85pt;margin-top:68.5pt;width:35.05pt;height:0;rotation:90;z-index:251956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" adj="-75307,-1,-75307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33DC5CE">
                <v:shape id="Tekstni okvir 573" o:spid="_x0000_s1090" type="#_x0000_t202" style="position:absolute;left:0;text-align:left;margin-left:23.2pt;margin-top:17.2pt;width:88.3pt;height:33.65pt;z-index:251953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" fillcolor="white [3201]" strokecolor="#faa93a [3205]" strokeweight="1.25pt">
                  <v:textbox>
                    <w:txbxContent>
                      <w:p w14:paraId="7D91C489" w14:textId="77777777" w:rsidR="009335C5" w:rsidRDefault="009335C5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Uplata kotizacije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64A8C78E" w14:textId="77777777" w:rsidR="00F80825" w:rsidRPr="00B72411" w:rsidRDefault="005C4BAA" w:rsidP="003D55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T</w:t>
            </w:r>
            <w:r w:rsidR="009335C5" w:rsidRPr="00B72411">
              <w:rPr>
                <w:rFonts w:ascii="Arial" w:hAnsi="Arial" w:cs="Arial"/>
                <w:sz w:val="18"/>
                <w:szCs w:val="18"/>
              </w:rPr>
              <w:t xml:space="preserve">emeljem prijavnice i </w:t>
            </w:r>
            <w:r w:rsidR="00F07AC4" w:rsidRPr="00B72411">
              <w:rPr>
                <w:rFonts w:ascii="Arial" w:hAnsi="Arial" w:cs="Arial"/>
                <w:sz w:val="18"/>
                <w:szCs w:val="18"/>
              </w:rPr>
              <w:t>dostavljenog</w:t>
            </w:r>
            <w:r w:rsidR="00BE4952">
              <w:rPr>
                <w:rFonts w:ascii="Arial" w:hAnsi="Arial" w:cs="Arial"/>
                <w:sz w:val="18"/>
                <w:szCs w:val="18"/>
              </w:rPr>
              <w:t xml:space="preserve"> predračuna odobrava</w:t>
            </w:r>
            <w:r>
              <w:rPr>
                <w:rFonts w:ascii="Arial" w:hAnsi="Arial" w:cs="Arial"/>
                <w:sz w:val="18"/>
                <w:szCs w:val="18"/>
              </w:rPr>
              <w:t xml:space="preserve"> se</w:t>
            </w:r>
            <w:r w:rsidR="003D55AF">
              <w:rPr>
                <w:rFonts w:ascii="Arial" w:hAnsi="Arial" w:cs="Arial"/>
                <w:sz w:val="18"/>
                <w:szCs w:val="18"/>
              </w:rPr>
              <w:t xml:space="preserve"> plaćanje kotizacije na teret. </w:t>
            </w:r>
            <w:r w:rsidR="009335C5" w:rsidRPr="00B72411">
              <w:rPr>
                <w:rFonts w:ascii="Arial" w:hAnsi="Arial" w:cs="Arial"/>
                <w:sz w:val="18"/>
                <w:szCs w:val="18"/>
              </w:rPr>
              <w:t>Isti dan po uplati dostavlja</w:t>
            </w:r>
            <w:r w:rsidR="00C164EB">
              <w:rPr>
                <w:rFonts w:ascii="Arial" w:hAnsi="Arial" w:cs="Arial"/>
                <w:sz w:val="18"/>
                <w:szCs w:val="18"/>
              </w:rPr>
              <w:t xml:space="preserve"> se podnositelju zahtjeva potvrda</w:t>
            </w:r>
            <w:r w:rsidR="009335C5" w:rsidRPr="00B72411">
              <w:rPr>
                <w:rFonts w:ascii="Arial" w:hAnsi="Arial" w:cs="Arial"/>
                <w:sz w:val="18"/>
                <w:szCs w:val="18"/>
              </w:rPr>
              <w:t xml:space="preserve"> o uplati.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39FC88D3" w14:textId="6483E0D5" w:rsidR="00F80825" w:rsidRPr="00B72411" w:rsidRDefault="002C1BFA" w:rsidP="00583D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BFA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2819D242" w14:textId="77777777" w:rsidR="00F80825" w:rsidRPr="00B72411" w:rsidRDefault="00F80825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01A3EC05" w14:textId="77777777" w:rsidR="00F80825" w:rsidRPr="00B72411" w:rsidRDefault="005F75CC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Nalog za službeno putovanje</w:t>
            </w:r>
          </w:p>
        </w:tc>
      </w:tr>
      <w:tr w:rsidR="003D55AF" w:rsidRPr="00B72411" w14:paraId="6FAE0178" w14:textId="77777777" w:rsidTr="003D55AF">
        <w:trPr>
          <w:trHeight w:val="1080"/>
        </w:trPr>
        <w:tc>
          <w:tcPr>
            <w:tcW w:w="2679" w:type="dxa"/>
            <w:shd w:val="clear" w:color="auto" w:fill="FEEDD7" w:themeFill="accent2" w:themeFillTint="33"/>
          </w:tcPr>
          <w:p w14:paraId="53478789" w14:textId="77777777" w:rsidR="003D55AF" w:rsidRPr="00B72411" w:rsidRDefault="00000000" w:rsidP="00D97A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3DA330C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Ravni poveznik sa strelicom 579" o:spid="_x0000_s1188" type="#_x0000_t34" style="position:absolute;left:0;text-align:left;margin-left:46.25pt;margin-top:66.8pt;width:42.6pt;height:.6pt;rotation:90;flip:x;z-index:25196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" adj=",22906800,-62392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4E52A94">
                <v:shape id="Tekstni okvir 559" o:spid="_x0000_s1187" type="#_x0000_t202" style="position:absolute;left:0;text-align:left;margin-left:21.6pt;margin-top:15pt;width:90pt;height:31.45pt;z-index:251967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" fillcolor="white [3201]" strokecolor="#faa93a [3205]" strokeweight="1.25pt">
                  <v:textbox>
                    <w:txbxContent>
                      <w:p w14:paraId="5F100DF8" w14:textId="77777777" w:rsidR="003D55AF" w:rsidRDefault="003D55AF" w:rsidP="003D55A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Realizacija putnog naloga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7A277AF4" w14:textId="77777777" w:rsidR="003D55AF" w:rsidRPr="00B72411" w:rsidRDefault="003D55AF" w:rsidP="00D97AC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Realizacija putovanja po putnom nalogu.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57A4E59D" w14:textId="7CEB6861" w:rsidR="003D55AF" w:rsidRPr="00B72411" w:rsidRDefault="00896C75" w:rsidP="00D97A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Službenik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6C09A55A" w14:textId="77777777" w:rsidR="003D55AF" w:rsidRPr="00B72411" w:rsidRDefault="003D55AF" w:rsidP="00D97A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Dan za koji je izdan putni nalog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49196E6C" w14:textId="77777777" w:rsidR="003D55AF" w:rsidRPr="00B72411" w:rsidRDefault="003D55AF" w:rsidP="00D97A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Nalog za službeno putovanje</w:t>
            </w:r>
          </w:p>
        </w:tc>
      </w:tr>
      <w:tr w:rsidR="003D55AF" w:rsidRPr="00B72411" w14:paraId="6227A7D0" w14:textId="77777777" w:rsidTr="003D55AF">
        <w:trPr>
          <w:trHeight w:val="1792"/>
        </w:trPr>
        <w:tc>
          <w:tcPr>
            <w:tcW w:w="2679" w:type="dxa"/>
            <w:shd w:val="clear" w:color="auto" w:fill="FEEDD7" w:themeFill="accent2" w:themeFillTint="33"/>
          </w:tcPr>
          <w:p w14:paraId="017B4971" w14:textId="77777777" w:rsidR="003D55AF" w:rsidRPr="00B72411" w:rsidRDefault="00000000" w:rsidP="00D97A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69F33BB">
                <v:shape id="_x0000_s1190" type="#_x0000_t32" style="position:absolute;left:0;text-align:left;margin-left:69.75pt;margin-top:67.95pt;width:0;height:27.45pt;z-index:251971584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49036BF">
                <v:shape id="Tekstni okvir 557" o:spid="_x0000_s1189" type="#_x0000_t202" style="position:absolute;left:0;text-align:left;margin-left:20.3pt;margin-top:32.15pt;width:90pt;height:35.6pt;z-index:25197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" fillcolor="white [3201]" strokecolor="#faa93a [3205]" strokeweight="1.25pt">
                  <v:textbox>
                    <w:txbxContent>
                      <w:p w14:paraId="18AD9240" w14:textId="77777777" w:rsidR="003D55AF" w:rsidRDefault="003D55AF" w:rsidP="003D55A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Upis podataka o putovanju u nalog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71BD1671" w14:textId="27CF69C4" w:rsidR="003D55AF" w:rsidRPr="00B72411" w:rsidRDefault="003D55AF" w:rsidP="00D97AC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 xml:space="preserve">Po povratku sa službenog putovanja </w:t>
            </w:r>
            <w:r w:rsidR="00896C75">
              <w:rPr>
                <w:rFonts w:ascii="Arial" w:hAnsi="Arial" w:cs="Arial"/>
                <w:sz w:val="18"/>
                <w:szCs w:val="18"/>
              </w:rPr>
              <w:t>službenik</w:t>
            </w:r>
            <w:r w:rsidRPr="00B72411">
              <w:rPr>
                <w:rFonts w:ascii="Arial" w:hAnsi="Arial" w:cs="Arial"/>
                <w:sz w:val="18"/>
                <w:szCs w:val="18"/>
              </w:rPr>
              <w:t xml:space="preserve"> je dužan podnijeti Pisano izvješće o rezultatima služenog putovanja u roku od 5 dana po završetku služenog putovanja na posljednjoj stranici Naloga za službeno putovanje. 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7E12D533" w14:textId="38667338" w:rsidR="003D55AF" w:rsidRPr="00B72411" w:rsidRDefault="00896C75" w:rsidP="00D97A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Službenik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3389FD57" w14:textId="77777777" w:rsidR="003D55AF" w:rsidRPr="00B72411" w:rsidRDefault="003D55AF" w:rsidP="00D97A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U roku od 5 dana  nakon obavljenog puta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4FC8B72A" w14:textId="77777777" w:rsidR="003D55AF" w:rsidRPr="00B72411" w:rsidRDefault="003D55AF" w:rsidP="00D97A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Nalog za službeno putovanje</w:t>
            </w:r>
          </w:p>
        </w:tc>
      </w:tr>
      <w:tr w:rsidR="00E303FD" w:rsidRPr="00B72411" w14:paraId="0062B47E" w14:textId="77777777" w:rsidTr="003D55AF">
        <w:trPr>
          <w:trHeight w:val="663"/>
        </w:trPr>
        <w:tc>
          <w:tcPr>
            <w:tcW w:w="2679" w:type="dxa"/>
            <w:shd w:val="clear" w:color="auto" w:fill="FEEDD7" w:themeFill="accent2" w:themeFillTint="33"/>
          </w:tcPr>
          <w:p w14:paraId="265DC36F" w14:textId="77777777" w:rsidR="00E303FD" w:rsidRPr="00B72411" w:rsidRDefault="00000000" w:rsidP="007F055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B90FE80">
                <v:oval id="Elipsa 542" o:spid="_x0000_s1091" style="position:absolute;left:0;text-align:left;margin-left:48.5pt;margin-top:-30.3pt;width:41.3pt;height:25.35pt;z-index:251943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" fillcolor="white [3201]" strokecolor="#faa93a [3205]" strokeweight="1.25pt">
                  <v:textbox>
                    <w:txbxContent>
                      <w:p w14:paraId="34E78E64" w14:textId="77777777" w:rsidR="007F0557" w:rsidRDefault="007F0557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5AE82584" w14:textId="77777777" w:rsidR="00E303FD" w:rsidRDefault="00E303FD" w:rsidP="00933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197286" w14:textId="77777777" w:rsidR="00A31620" w:rsidRDefault="00A31620" w:rsidP="00933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DD547F" w14:textId="77777777" w:rsidR="00A31620" w:rsidRDefault="00A31620" w:rsidP="00933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7953AC" w14:textId="77777777" w:rsidR="00A31620" w:rsidRDefault="00A31620" w:rsidP="00933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50827A" w14:textId="77777777" w:rsidR="00A31620" w:rsidRDefault="00A31620" w:rsidP="00933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E30872" w14:textId="77777777" w:rsidR="00A31620" w:rsidRDefault="00A31620" w:rsidP="00933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83595C" w14:textId="77777777" w:rsidR="00A31620" w:rsidRDefault="00A31620" w:rsidP="00933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1F503D" w14:textId="3807FBB5" w:rsidR="00A31620" w:rsidRPr="00B72411" w:rsidRDefault="00A31620" w:rsidP="002C1BFA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 w:themeFill="accent2" w:themeFillTint="33"/>
          </w:tcPr>
          <w:p w14:paraId="2A5628FA" w14:textId="77777777" w:rsidR="00E303FD" w:rsidRPr="00B72411" w:rsidRDefault="00E303FD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EEDD7" w:themeFill="accent2" w:themeFillTint="33"/>
          </w:tcPr>
          <w:p w14:paraId="466EB930" w14:textId="77777777" w:rsidR="00E303FD" w:rsidRPr="00B72411" w:rsidRDefault="00E303FD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20C35363" w14:textId="77777777" w:rsidR="00E303FD" w:rsidRPr="00B72411" w:rsidRDefault="00E303FD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BAA" w:rsidRPr="00B72411" w14:paraId="4A7BD193" w14:textId="77777777" w:rsidTr="00513D12">
        <w:tc>
          <w:tcPr>
            <w:tcW w:w="2679" w:type="dxa"/>
            <w:vMerge w:val="restart"/>
          </w:tcPr>
          <w:p w14:paraId="65B2E9BD" w14:textId="77777777" w:rsidR="005C4BAA" w:rsidRPr="00B72411" w:rsidRDefault="005C4BAA" w:rsidP="00513D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815" w:type="dxa"/>
            <w:vMerge w:val="restart"/>
          </w:tcPr>
          <w:p w14:paraId="1BBDD8B2" w14:textId="77777777" w:rsidR="005C4BAA" w:rsidRPr="00B72411" w:rsidRDefault="005C4BAA" w:rsidP="00513D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860" w:type="dxa"/>
            <w:gridSpan w:val="2"/>
          </w:tcPr>
          <w:p w14:paraId="5D2EEF24" w14:textId="77777777" w:rsidR="005C4BAA" w:rsidRPr="00B72411" w:rsidRDefault="005C4BAA" w:rsidP="00513D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655" w:type="dxa"/>
            <w:vMerge w:val="restart"/>
          </w:tcPr>
          <w:p w14:paraId="6C99270B" w14:textId="77777777" w:rsidR="005C4BAA" w:rsidRPr="00B72411" w:rsidRDefault="005C4BAA" w:rsidP="00513D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5C4BAA" w:rsidRPr="00B72411" w14:paraId="351110E4" w14:textId="77777777" w:rsidTr="00513D12">
        <w:trPr>
          <w:trHeight w:val="370"/>
        </w:trPr>
        <w:tc>
          <w:tcPr>
            <w:tcW w:w="2679" w:type="dxa"/>
            <w:vMerge/>
          </w:tcPr>
          <w:p w14:paraId="0B23C28E" w14:textId="77777777" w:rsidR="005C4BAA" w:rsidRPr="00B72411" w:rsidRDefault="005C4BAA" w:rsidP="00513D12">
            <w:pPr>
              <w:spacing w:after="0" w:line="240" w:lineRule="auto"/>
            </w:pPr>
          </w:p>
        </w:tc>
        <w:tc>
          <w:tcPr>
            <w:tcW w:w="2815" w:type="dxa"/>
            <w:vMerge/>
          </w:tcPr>
          <w:p w14:paraId="75EB865E" w14:textId="77777777" w:rsidR="005C4BAA" w:rsidRPr="00B72411" w:rsidRDefault="005C4BAA" w:rsidP="00513D12">
            <w:pPr>
              <w:spacing w:after="0" w:line="240" w:lineRule="auto"/>
            </w:pPr>
          </w:p>
        </w:tc>
        <w:tc>
          <w:tcPr>
            <w:tcW w:w="1650" w:type="dxa"/>
          </w:tcPr>
          <w:p w14:paraId="678EBA9C" w14:textId="77777777" w:rsidR="005C4BAA" w:rsidRPr="00B72411" w:rsidRDefault="005C4BAA" w:rsidP="00513D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210" w:type="dxa"/>
          </w:tcPr>
          <w:p w14:paraId="6999D341" w14:textId="77777777" w:rsidR="005C4BAA" w:rsidRPr="00B72411" w:rsidRDefault="005C4BAA" w:rsidP="00513D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655" w:type="dxa"/>
            <w:vMerge/>
          </w:tcPr>
          <w:p w14:paraId="4D4A439F" w14:textId="77777777" w:rsidR="005C4BAA" w:rsidRPr="00B72411" w:rsidRDefault="005C4BAA" w:rsidP="00513D12">
            <w:pPr>
              <w:spacing w:after="0" w:line="240" w:lineRule="auto"/>
            </w:pPr>
          </w:p>
        </w:tc>
      </w:tr>
      <w:tr w:rsidR="00E303FD" w:rsidRPr="00B72411" w14:paraId="2386B49E" w14:textId="77777777" w:rsidTr="003D55AF">
        <w:trPr>
          <w:trHeight w:val="673"/>
        </w:trPr>
        <w:tc>
          <w:tcPr>
            <w:tcW w:w="2679" w:type="dxa"/>
            <w:shd w:val="clear" w:color="auto" w:fill="FEEDD7" w:themeFill="accent2" w:themeFillTint="33"/>
          </w:tcPr>
          <w:p w14:paraId="6AC1C468" w14:textId="77777777" w:rsidR="00E303FD" w:rsidRPr="00B72411" w:rsidRDefault="00000000" w:rsidP="007F055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480486C">
                <v:shape id="_x0000_s1191" type="#_x0000_t32" style="position:absolute;left:0;text-align:left;margin-left:66.8pt;margin-top:28.6pt;width:.1pt;height:71.65pt;flip:x;z-index:251972608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8671B7F">
                <v:oval id="Elipsa 541" o:spid="_x0000_s1092" style="position:absolute;left:0;text-align:left;margin-left:44.35pt;margin-top:3.7pt;width:41.3pt;height:25.95pt;z-index:251944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" fillcolor="white [3201]" strokecolor="#faa93a [3205]" strokeweight="1.25pt">
                  <v:textbox>
                    <w:txbxContent>
                      <w:p w14:paraId="018ACDFC" w14:textId="77777777" w:rsidR="007F0557" w:rsidRDefault="007F0557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2698B1DC" w14:textId="77777777" w:rsidR="00E303FD" w:rsidRPr="00B72411" w:rsidRDefault="00E303FD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 w:themeFill="accent2" w:themeFillTint="33"/>
          </w:tcPr>
          <w:p w14:paraId="4AEC03DC" w14:textId="77777777" w:rsidR="00E303FD" w:rsidRPr="00B72411" w:rsidRDefault="00E303FD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EEDD7" w:themeFill="accent2" w:themeFillTint="33"/>
          </w:tcPr>
          <w:p w14:paraId="5B5CFEF0" w14:textId="77777777" w:rsidR="00E303FD" w:rsidRPr="00B72411" w:rsidRDefault="00E303FD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19AD2C3C" w14:textId="77777777" w:rsidR="00E303FD" w:rsidRPr="00B72411" w:rsidRDefault="00E303FD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557" w:rsidRPr="00B72411" w14:paraId="2CBAEE5D" w14:textId="77777777" w:rsidTr="009335C5">
        <w:trPr>
          <w:trHeight w:val="1201"/>
        </w:trPr>
        <w:tc>
          <w:tcPr>
            <w:tcW w:w="2679" w:type="dxa"/>
            <w:shd w:val="clear" w:color="auto" w:fill="FEEDD7" w:themeFill="accent2" w:themeFillTint="33"/>
          </w:tcPr>
          <w:p w14:paraId="01CBDB6F" w14:textId="77777777" w:rsidR="007F0557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6969CD2">
                <v:shape id="_x0000_s1192" type="#_x0000_t32" style="position:absolute;left:0;text-align:left;margin-left:67.95pt;margin-top:95.5pt;width:0;height:52.75pt;z-index:251973632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B0AFB49">
                <v:line id="Ravni poveznik 582" o:spid="_x0000_s1112" style="position:absolute;left:0;text-align:left;flip:y;z-index:251961344;visibility:visible;mso-position-horizontal-relative:text;mso-position-vertical-relative:text" from="5.9pt,40.9pt" to="5.9pt,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0F56CE94">
                <v:shape id="Ravni poveznik sa strelicom 584" o:spid="_x0000_s1114" type="#_x0000_t32" style="position:absolute;left:0;text-align:left;margin-left:5.7pt;margin-top:40.3pt;width:62.15pt;height:0;z-index:251963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03FB9F1">
                <v:shape id="Tekstni okvir 550" o:spid="_x0000_s1095" type="#_x0000_t202" style="position:absolute;left:0;text-align:left;margin-left:21.3pt;margin-top:64.7pt;width:90pt;height:30.2pt;z-index:251931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" fillcolor="white [3201]" strokecolor="#faa93a [3205]" strokeweight="1.25pt">
                  <v:textbox>
                    <w:txbxContent>
                      <w:p w14:paraId="1B0AD73F" w14:textId="77777777" w:rsidR="007F0557" w:rsidRDefault="007F0557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Obračun putnih naloga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04ADD020" w14:textId="77777777" w:rsidR="007F0557" w:rsidRPr="00B72411" w:rsidRDefault="009335C5" w:rsidP="007F055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Zaposle</w:t>
            </w:r>
            <w:r w:rsidR="00E303FD" w:rsidRPr="00B72411">
              <w:rPr>
                <w:rFonts w:ascii="Arial" w:hAnsi="Arial" w:cs="Arial"/>
                <w:sz w:val="18"/>
                <w:szCs w:val="18"/>
              </w:rPr>
              <w:t>nik je dužan u roku od 5 dana po završetku službenog putovanja podnijeti Obračun putnih troškova na obrascu koji je sastavni dio Naloga za službeno putovanje navođenjem traženih podataka (trajanje puta, obračun dnevnica, prijevoznih i ostalih troškova koji su učinjeni u svezi i na samom službenom putovanju, mjesto i datum podnošenja obračuna i broj priloga.</w:t>
            </w:r>
            <w:r w:rsidR="00B10DFF" w:rsidRPr="00B7241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1B1601D8" w14:textId="33BB1496" w:rsidR="007F0557" w:rsidRPr="00B72411" w:rsidRDefault="00896C75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Službenik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36517801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6E757FF6" w14:textId="77777777" w:rsidR="007F0557" w:rsidRPr="00B72411" w:rsidRDefault="005F75CC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Nalog za službeno putovanje</w:t>
            </w:r>
          </w:p>
        </w:tc>
      </w:tr>
      <w:tr w:rsidR="007F0557" w:rsidRPr="00B72411" w14:paraId="49B450F8" w14:textId="77777777" w:rsidTr="009335C5">
        <w:trPr>
          <w:trHeight w:val="1368"/>
        </w:trPr>
        <w:tc>
          <w:tcPr>
            <w:tcW w:w="2679" w:type="dxa"/>
            <w:shd w:val="clear" w:color="auto" w:fill="FEEDD7" w:themeFill="accent2" w:themeFillTint="33"/>
          </w:tcPr>
          <w:p w14:paraId="1A573224" w14:textId="77777777" w:rsidR="007F0557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7CD1289">
                <v:group id="Grupa 543" o:spid="_x0000_s1096" style="position:absolute;left:0;text-align:left;margin-left:24.8pt;margin-top:10.85pt;width:86.95pt;height:39.2pt;z-index:251926528;mso-position-horizontal-relative:text;mso-position-vertical-relative:text" coordorigin="1507,12366" coordsize="1807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576" o:spid="_x0000_s1097" type="#_x0000_t4" style="position:absolute;left:1507;top:12366;width:1800;height:6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" fillcolor="white [3201]" strokecolor="#faa93a [3205]" strokeweight="1.25pt"/>
                  <v:shape id="Text Box 577" o:spid="_x0000_s1098" type="#_x0000_t202" style="position:absolute;left:1514;top:12366;width:1800;height:5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" filled="f" fillcolor="#f9c" stroked="f">
                    <v:textbox>
                      <w:txbxContent>
                        <w:p w14:paraId="61231FCD" w14:textId="77777777" w:rsidR="007F0557" w:rsidRDefault="007F0557" w:rsidP="004C501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Ispravno obračunato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14D169F">
                <v:line id="Ravni poveznik 549" o:spid="_x0000_s1111" style="position:absolute;left:0;text-align:left;flip:x;z-index:251921408;visibility:visible;mso-position-horizontal-relative:text;mso-position-vertical-relative:text" from="66.75pt,51.3pt" to="66.7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569872F">
                <v:shape id="Tekstni okvir 548" o:spid="_x0000_s1099" type="#_x0000_t202" style="position:absolute;left:0;text-align:left;margin-left:75.2pt;margin-top:46.15pt;width:34.4pt;height:18pt;z-index:251927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" filled="f" stroked="f">
                  <v:textbox>
                    <w:txbxContent>
                      <w:p w14:paraId="45C167B7" w14:textId="77777777" w:rsidR="007F0557" w:rsidRDefault="007F0557" w:rsidP="007F055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4C740378">
                <v:shape id="Tekstni okvir 547" o:spid="_x0000_s1100" type="#_x0000_t202" style="position:absolute;left:0;text-align:left;margin-left:4.85pt;margin-top:10.05pt;width:34.4pt;height:18pt;z-index:251935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" filled="f" stroked="f">
                  <v:textbox>
                    <w:txbxContent>
                      <w:p w14:paraId="5BE652BC" w14:textId="77777777" w:rsidR="007F0557" w:rsidRDefault="007F0557" w:rsidP="007F055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9B5F3EE">
                <v:line id="Ravni poveznik 546" o:spid="_x0000_s1110" style="position:absolute;left:0;text-align:left;flip:x y;z-index:251928576;visibility:visible;mso-position-horizontal-relative:text;mso-position-vertical-relative:text" from="5.8pt,31.05pt" to="23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" strokecolor="#faa93a [3205]">
                  <v:stroke endarrow="block"/>
                </v:lin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1E2B4614" w14:textId="77777777" w:rsidR="007F0557" w:rsidRPr="00B72411" w:rsidRDefault="007F0557" w:rsidP="007F055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Kontrola obračuna putnih naloga.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7D2C2D2D" w14:textId="6B006C01" w:rsidR="007F0557" w:rsidRPr="00B72411" w:rsidRDefault="002C1BFA" w:rsidP="00803D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BFA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22CE153B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Prije isplate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571131E7" w14:textId="77777777" w:rsidR="007F0557" w:rsidRPr="00B72411" w:rsidRDefault="005F75CC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Nalog za službeno putovanje</w:t>
            </w:r>
          </w:p>
        </w:tc>
      </w:tr>
      <w:tr w:rsidR="007F0557" w:rsidRPr="00B72411" w14:paraId="0551781D" w14:textId="77777777" w:rsidTr="009335C5">
        <w:trPr>
          <w:trHeight w:val="1374"/>
        </w:trPr>
        <w:tc>
          <w:tcPr>
            <w:tcW w:w="2679" w:type="dxa"/>
            <w:shd w:val="clear" w:color="auto" w:fill="FEEDD7" w:themeFill="accent2" w:themeFillTint="33"/>
          </w:tcPr>
          <w:p w14:paraId="25932312" w14:textId="77777777" w:rsidR="007F0557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45BA310">
                <v:shape id="Text Box 591" o:spid="_x0000_s1102" type="#_x0000_t202" style="position:absolute;left:0;text-align:left;margin-left:27.85pt;margin-top:9.65pt;width:75.6pt;height:42.4pt;z-index:251938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" fillcolor="white [3201]" strokecolor="#faa93a [3205]" strokeweight="1.25pt">
                  <v:textbox style="mso-next-textbox:#Text Box 591">
                    <w:txbxContent>
                      <w:p w14:paraId="6FE76444" w14:textId="77777777" w:rsidR="007F0557" w:rsidRDefault="007F0557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Proces blagajničkog poslovanja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7A8B8017">
                <v:shape id="Text Box 590" o:spid="_x0000_s1101" type="#_x0000_t202" style="position:absolute;left:0;text-align:left;margin-left:21.85pt;margin-top:6.65pt;width:86.95pt;height:52.55pt;z-index:251937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" fillcolor="white [3201]" strokecolor="#faa93a [3205]" strokeweight="1.25pt">
                  <v:textbox style="mso-next-textbox:#Text Box 590">
                    <w:txbxContent>
                      <w:p w14:paraId="2CB43E47" w14:textId="77777777" w:rsidR="007F0557" w:rsidRDefault="007F0557" w:rsidP="007F055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4BDE61E">
                <v:shape id="Ravni poveznik sa strelicom 539" o:spid="_x0000_s1109" type="#_x0000_t32" style="position:absolute;left:0;text-align:left;margin-left:64.7pt;margin-top:52.05pt;width:0;height:35.55pt;z-index:251934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" strokecolor="#faa93a [3205]">
                  <v:stroke endarrow="block"/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18B52F60" w14:textId="62A6EB12" w:rsidR="007F0557" w:rsidRPr="00B72411" w:rsidRDefault="007F0557" w:rsidP="007F0557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 xml:space="preserve">Isplata putnih naloga po </w:t>
            </w:r>
            <w:r w:rsidR="00BD419D" w:rsidRPr="00B72411">
              <w:rPr>
                <w:rFonts w:ascii="Arial" w:hAnsi="Arial" w:cs="Arial"/>
                <w:sz w:val="18"/>
                <w:szCs w:val="18"/>
              </w:rPr>
              <w:t>redoslijedu</w:t>
            </w:r>
            <w:r w:rsidRPr="00B72411">
              <w:rPr>
                <w:rFonts w:ascii="Arial" w:hAnsi="Arial" w:cs="Arial"/>
                <w:sz w:val="18"/>
                <w:szCs w:val="18"/>
              </w:rPr>
              <w:t xml:space="preserve"> dobivanja naloga ili vraćanje preplaćenih sredstava.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79E73470" w14:textId="642A1ECB" w:rsidR="007F0557" w:rsidRPr="00B72411" w:rsidRDefault="002C1BFA" w:rsidP="00803D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1BFA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35D3A03A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12B6AE82" w14:textId="77777777" w:rsidR="007F0557" w:rsidRPr="00B72411" w:rsidRDefault="005F75CC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Nalog za službeno putovanje</w:t>
            </w:r>
          </w:p>
        </w:tc>
      </w:tr>
      <w:tr w:rsidR="007F0557" w:rsidRPr="00B72411" w14:paraId="1A1A85D5" w14:textId="77777777" w:rsidTr="009335C5">
        <w:trPr>
          <w:trHeight w:val="1417"/>
        </w:trPr>
        <w:tc>
          <w:tcPr>
            <w:tcW w:w="2679" w:type="dxa"/>
            <w:shd w:val="clear" w:color="auto" w:fill="FEEDD7" w:themeFill="accent2" w:themeFillTint="33"/>
          </w:tcPr>
          <w:p w14:paraId="21799D92" w14:textId="77777777" w:rsidR="007F0557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431FF2B">
                <v:shape id="Ravni poveznik sa strelicom 535" o:spid="_x0000_s1108" type="#_x0000_t32" style="position:absolute;left:0;text-align:left;margin-left:63pt;margin-top:54pt;width:0;height:31.05pt;z-index:251945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D16C82C">
                <v:shape id="Tekstni okvir 534" o:spid="_x0000_s1104" type="#_x0000_t202" style="position:absolute;left:0;text-align:left;margin-left:20.25pt;margin-top:18.4pt;width:90pt;height:35.6pt;z-index:251942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" fillcolor="white [3201]" strokecolor="#faa93a [3205]" strokeweight="1.25pt">
                  <v:textbox>
                    <w:txbxContent>
                      <w:p w14:paraId="5A0AEC1A" w14:textId="77777777" w:rsidR="007F0557" w:rsidRDefault="007F0557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Slanje JOPPD obrasca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519EA3E2" w14:textId="77777777" w:rsidR="007F0557" w:rsidRPr="00B72411" w:rsidRDefault="007F0557" w:rsidP="007F055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Slanje JOPPD obrasca u poreznu putem aplikacije e-porezna.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4E01F7A2" w14:textId="0CA3F0F2" w:rsidR="007F0557" w:rsidRPr="00B72411" w:rsidRDefault="002C1BFA" w:rsidP="00803D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1BFA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3C85D639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Do 15. u mjesecu za prethodni mjesec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75781069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Obrazac JOPPD</w:t>
            </w:r>
          </w:p>
        </w:tc>
      </w:tr>
      <w:tr w:rsidR="007F0557" w:rsidRPr="00B72411" w14:paraId="4CA2BF93" w14:textId="77777777" w:rsidTr="009335C5">
        <w:trPr>
          <w:trHeight w:val="1256"/>
        </w:trPr>
        <w:tc>
          <w:tcPr>
            <w:tcW w:w="2679" w:type="dxa"/>
            <w:shd w:val="clear" w:color="auto" w:fill="FEEDD7" w:themeFill="accent2" w:themeFillTint="33"/>
          </w:tcPr>
          <w:p w14:paraId="068CEF42" w14:textId="77777777" w:rsidR="007F0557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E0A18A0">
                <v:shape id="Ravni poveznik sa strelicom 533" o:spid="_x0000_s1107" type="#_x0000_t32" style="position:absolute;left:0;text-align:left;margin-left:48.65pt;margin-top:63.65pt;width:28.65pt;height:0;rotation:90;z-index:251941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" adj="-89566,-1,-89566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745F8764">
                <v:shape id="Tekstni okvir 532" o:spid="_x0000_s1105" type="#_x0000_t202" style="position:absolute;left:0;text-align:left;margin-left:20.25pt;margin-top:13.7pt;width:90pt;height:35.6pt;z-index:251940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" fillcolor="white [3201]" strokecolor="#faa93a [3205]" strokeweight="1.25pt">
                  <v:textbox>
                    <w:txbxContent>
                      <w:p w14:paraId="4786A0F4" w14:textId="77777777" w:rsidR="007F0557" w:rsidRDefault="007F0557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Arhiviranje putnih naloga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67C37743" w14:textId="44992688" w:rsidR="007F0557" w:rsidRPr="00B72411" w:rsidRDefault="00E303FD" w:rsidP="00803D11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>Zatvoreni nalo</w:t>
            </w:r>
            <w:r w:rsidR="00400C6A" w:rsidRPr="00B72411">
              <w:rPr>
                <w:rFonts w:ascii="Arial" w:hAnsi="Arial" w:cs="Arial"/>
                <w:sz w:val="18"/>
                <w:szCs w:val="18"/>
              </w:rPr>
              <w:t>g</w:t>
            </w:r>
            <w:r w:rsidRPr="00B72411">
              <w:rPr>
                <w:rFonts w:ascii="Arial" w:hAnsi="Arial" w:cs="Arial"/>
                <w:sz w:val="18"/>
                <w:szCs w:val="18"/>
              </w:rPr>
              <w:t xml:space="preserve"> za službena putovanja se poh</w:t>
            </w:r>
            <w:r w:rsidR="00B10DFF" w:rsidRPr="00B72411">
              <w:rPr>
                <w:rFonts w:ascii="Arial" w:hAnsi="Arial" w:cs="Arial"/>
                <w:sz w:val="18"/>
                <w:szCs w:val="18"/>
              </w:rPr>
              <w:t>r</w:t>
            </w:r>
            <w:r w:rsidRPr="00B72411">
              <w:rPr>
                <w:rFonts w:ascii="Arial" w:hAnsi="Arial" w:cs="Arial"/>
                <w:sz w:val="18"/>
                <w:szCs w:val="18"/>
              </w:rPr>
              <w:t xml:space="preserve">anjuju u </w:t>
            </w:r>
            <w:r w:rsidR="00A31620">
              <w:rPr>
                <w:rFonts w:ascii="Arial" w:hAnsi="Arial" w:cs="Arial"/>
                <w:sz w:val="18"/>
                <w:szCs w:val="18"/>
              </w:rPr>
              <w:t xml:space="preserve">pomoćnu evidenciju knjige ulaznih računa u </w:t>
            </w:r>
            <w:r w:rsidR="003334D9">
              <w:rPr>
                <w:rFonts w:ascii="Arial" w:hAnsi="Arial" w:cs="Arial"/>
                <w:sz w:val="18"/>
                <w:szCs w:val="18"/>
              </w:rPr>
              <w:t xml:space="preserve">JUO Općine </w:t>
            </w:r>
            <w:r w:rsidR="002C1BFA">
              <w:rPr>
                <w:rFonts w:ascii="Arial" w:hAnsi="Arial" w:cs="Arial"/>
                <w:sz w:val="18"/>
                <w:szCs w:val="18"/>
              </w:rPr>
              <w:t>Selnica.</w:t>
            </w:r>
            <w:r w:rsidR="00896C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50C33FB2" w14:textId="29CC8568" w:rsidR="007F0557" w:rsidRPr="00B72411" w:rsidRDefault="002C1BFA" w:rsidP="00803D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BFA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6D6F8141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69BE8289" w14:textId="77777777" w:rsidR="007F0557" w:rsidRPr="00B72411" w:rsidRDefault="005F75CC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2411">
              <w:rPr>
                <w:rFonts w:ascii="Arial" w:hAnsi="Arial" w:cs="Arial"/>
                <w:sz w:val="18"/>
                <w:szCs w:val="18"/>
              </w:rPr>
              <w:t xml:space="preserve">Nalog za službeno putovanje </w:t>
            </w:r>
            <w:r w:rsidR="007F0557" w:rsidRPr="00B72411">
              <w:rPr>
                <w:rFonts w:ascii="Arial" w:hAnsi="Arial" w:cs="Arial"/>
                <w:sz w:val="18"/>
                <w:szCs w:val="18"/>
              </w:rPr>
              <w:t>Izvadak banke, blagajnički izvještaj</w:t>
            </w:r>
          </w:p>
        </w:tc>
      </w:tr>
      <w:tr w:rsidR="007F0557" w:rsidRPr="00B72411" w14:paraId="0954F474" w14:textId="77777777" w:rsidTr="009335C5">
        <w:trPr>
          <w:trHeight w:val="707"/>
        </w:trPr>
        <w:tc>
          <w:tcPr>
            <w:tcW w:w="2679" w:type="dxa"/>
            <w:shd w:val="clear" w:color="auto" w:fill="FEEDD7" w:themeFill="accent2" w:themeFillTint="33"/>
          </w:tcPr>
          <w:p w14:paraId="1A9C4345" w14:textId="77777777" w:rsidR="007F0557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FD9FC4B">
                <v:oval id="Elipsa 531" o:spid="_x0000_s1106" style="position:absolute;left:0;text-align:left;margin-left:35.65pt;margin-top:6.65pt;width:57.6pt;height:26.2pt;z-index:251939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" fillcolor="white [3201]" strokecolor="#faa93a [3205]" strokeweight="1.25pt">
                  <v:textbox>
                    <w:txbxContent>
                      <w:p w14:paraId="3E2F6787" w14:textId="77777777" w:rsidR="007F0557" w:rsidRDefault="007F0557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77CD71E0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9686FA" w14:textId="77777777" w:rsidR="005F75CC" w:rsidRPr="00B72411" w:rsidRDefault="005F75CC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C4EE2C" w14:textId="77777777" w:rsidR="005F75CC" w:rsidRPr="00B72411" w:rsidRDefault="005F75CC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F20784" w14:textId="77777777" w:rsidR="005F75CC" w:rsidRPr="00B72411" w:rsidRDefault="005F75CC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EEDD7" w:themeFill="accent2" w:themeFillTint="33"/>
          </w:tcPr>
          <w:p w14:paraId="351744C5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FEEDD7" w:themeFill="accent2" w:themeFillTint="33"/>
          </w:tcPr>
          <w:p w14:paraId="58B61008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5B91F445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32C382" w14:textId="77777777" w:rsidR="006C4314" w:rsidRPr="00B72411" w:rsidRDefault="006C4314"/>
    <w:sectPr w:rsidR="006C4314" w:rsidRPr="00B72411" w:rsidSect="000F3AE0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8E13D" w14:textId="77777777" w:rsidR="00D66B79" w:rsidRDefault="00D66B79" w:rsidP="00C720BE">
      <w:pPr>
        <w:spacing w:after="0" w:line="240" w:lineRule="auto"/>
      </w:pPr>
      <w:r>
        <w:separator/>
      </w:r>
    </w:p>
  </w:endnote>
  <w:endnote w:type="continuationSeparator" w:id="0">
    <w:p w14:paraId="3218EF3B" w14:textId="77777777" w:rsidR="00D66B79" w:rsidRDefault="00D66B79" w:rsidP="00C7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3142A" w14:textId="77777777" w:rsidR="00D66B79" w:rsidRDefault="00D66B79" w:rsidP="00C720BE">
      <w:pPr>
        <w:spacing w:after="0" w:line="240" w:lineRule="auto"/>
      </w:pPr>
      <w:r>
        <w:separator/>
      </w:r>
    </w:p>
  </w:footnote>
  <w:footnote w:type="continuationSeparator" w:id="0">
    <w:p w14:paraId="308B5447" w14:textId="77777777" w:rsidR="00D66B79" w:rsidRDefault="00D66B79" w:rsidP="00C72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19C2"/>
    <w:rsid w:val="000036BD"/>
    <w:rsid w:val="000063EB"/>
    <w:rsid w:val="00012855"/>
    <w:rsid w:val="0002133B"/>
    <w:rsid w:val="00023A7C"/>
    <w:rsid w:val="00027EEA"/>
    <w:rsid w:val="000337D0"/>
    <w:rsid w:val="000416F6"/>
    <w:rsid w:val="00046CA6"/>
    <w:rsid w:val="00047C78"/>
    <w:rsid w:val="00051309"/>
    <w:rsid w:val="0005548D"/>
    <w:rsid w:val="00061835"/>
    <w:rsid w:val="0006781D"/>
    <w:rsid w:val="000820F8"/>
    <w:rsid w:val="000906EC"/>
    <w:rsid w:val="000C459B"/>
    <w:rsid w:val="000D3858"/>
    <w:rsid w:val="000D68E0"/>
    <w:rsid w:val="000F2813"/>
    <w:rsid w:val="000F2DBB"/>
    <w:rsid w:val="000F3AE0"/>
    <w:rsid w:val="000F7035"/>
    <w:rsid w:val="00121203"/>
    <w:rsid w:val="00122CFB"/>
    <w:rsid w:val="00125CAC"/>
    <w:rsid w:val="00127A3B"/>
    <w:rsid w:val="00151A4A"/>
    <w:rsid w:val="00157529"/>
    <w:rsid w:val="00171F6D"/>
    <w:rsid w:val="00175607"/>
    <w:rsid w:val="001833AD"/>
    <w:rsid w:val="00186746"/>
    <w:rsid w:val="001A405D"/>
    <w:rsid w:val="001B1907"/>
    <w:rsid w:val="001C1E2D"/>
    <w:rsid w:val="002100AF"/>
    <w:rsid w:val="00211EE2"/>
    <w:rsid w:val="002177C2"/>
    <w:rsid w:val="0022022F"/>
    <w:rsid w:val="002263DB"/>
    <w:rsid w:val="002616B4"/>
    <w:rsid w:val="00271ACF"/>
    <w:rsid w:val="00272551"/>
    <w:rsid w:val="00281922"/>
    <w:rsid w:val="002A183E"/>
    <w:rsid w:val="002A2BBE"/>
    <w:rsid w:val="002B1B25"/>
    <w:rsid w:val="002B29C3"/>
    <w:rsid w:val="002C161B"/>
    <w:rsid w:val="002C1BFA"/>
    <w:rsid w:val="002C767D"/>
    <w:rsid w:val="002D5A3C"/>
    <w:rsid w:val="002D7EDA"/>
    <w:rsid w:val="00301CA3"/>
    <w:rsid w:val="00313AFD"/>
    <w:rsid w:val="00317553"/>
    <w:rsid w:val="003212D0"/>
    <w:rsid w:val="003334D9"/>
    <w:rsid w:val="00337945"/>
    <w:rsid w:val="0035379E"/>
    <w:rsid w:val="00356E7C"/>
    <w:rsid w:val="003601FD"/>
    <w:rsid w:val="00364768"/>
    <w:rsid w:val="00364B50"/>
    <w:rsid w:val="003659E0"/>
    <w:rsid w:val="00377F72"/>
    <w:rsid w:val="0038441C"/>
    <w:rsid w:val="003A4D56"/>
    <w:rsid w:val="003B5AB9"/>
    <w:rsid w:val="003C09A1"/>
    <w:rsid w:val="003C1FDE"/>
    <w:rsid w:val="003C769F"/>
    <w:rsid w:val="003D5097"/>
    <w:rsid w:val="003D55AF"/>
    <w:rsid w:val="003D636F"/>
    <w:rsid w:val="003D7219"/>
    <w:rsid w:val="003E415A"/>
    <w:rsid w:val="00400C6A"/>
    <w:rsid w:val="00406597"/>
    <w:rsid w:val="00406BF9"/>
    <w:rsid w:val="0040733F"/>
    <w:rsid w:val="00415020"/>
    <w:rsid w:val="00426310"/>
    <w:rsid w:val="00427315"/>
    <w:rsid w:val="0043142C"/>
    <w:rsid w:val="004324A4"/>
    <w:rsid w:val="0044079A"/>
    <w:rsid w:val="004534BD"/>
    <w:rsid w:val="004613F5"/>
    <w:rsid w:val="004669B2"/>
    <w:rsid w:val="00472A91"/>
    <w:rsid w:val="004810F8"/>
    <w:rsid w:val="004A7180"/>
    <w:rsid w:val="004B20C7"/>
    <w:rsid w:val="004B5D53"/>
    <w:rsid w:val="004C3001"/>
    <w:rsid w:val="004C5011"/>
    <w:rsid w:val="004D59EF"/>
    <w:rsid w:val="005540BB"/>
    <w:rsid w:val="0055711F"/>
    <w:rsid w:val="00567C30"/>
    <w:rsid w:val="00573D23"/>
    <w:rsid w:val="0057719B"/>
    <w:rsid w:val="00580139"/>
    <w:rsid w:val="00581AD9"/>
    <w:rsid w:val="00583D5B"/>
    <w:rsid w:val="0059406A"/>
    <w:rsid w:val="00595BA7"/>
    <w:rsid w:val="005B698E"/>
    <w:rsid w:val="005C4BAA"/>
    <w:rsid w:val="005D54CD"/>
    <w:rsid w:val="005D5BEC"/>
    <w:rsid w:val="005E268C"/>
    <w:rsid w:val="005F75CC"/>
    <w:rsid w:val="006032C4"/>
    <w:rsid w:val="006052F1"/>
    <w:rsid w:val="00606E7F"/>
    <w:rsid w:val="00607735"/>
    <w:rsid w:val="0060790D"/>
    <w:rsid w:val="00612251"/>
    <w:rsid w:val="00621B3F"/>
    <w:rsid w:val="00623B95"/>
    <w:rsid w:val="00640C41"/>
    <w:rsid w:val="00670F65"/>
    <w:rsid w:val="00672273"/>
    <w:rsid w:val="00675E96"/>
    <w:rsid w:val="00677FE8"/>
    <w:rsid w:val="00683209"/>
    <w:rsid w:val="006848B1"/>
    <w:rsid w:val="00686F2C"/>
    <w:rsid w:val="006A3E03"/>
    <w:rsid w:val="006A5B49"/>
    <w:rsid w:val="006B4278"/>
    <w:rsid w:val="006B4B2A"/>
    <w:rsid w:val="006B592B"/>
    <w:rsid w:val="006C16B6"/>
    <w:rsid w:val="006C3F3A"/>
    <w:rsid w:val="006C4314"/>
    <w:rsid w:val="006D2020"/>
    <w:rsid w:val="006E12A1"/>
    <w:rsid w:val="006E2F81"/>
    <w:rsid w:val="006E721F"/>
    <w:rsid w:val="0070275F"/>
    <w:rsid w:val="00705DAD"/>
    <w:rsid w:val="00715E31"/>
    <w:rsid w:val="00734365"/>
    <w:rsid w:val="00740C9F"/>
    <w:rsid w:val="00747D61"/>
    <w:rsid w:val="00775E28"/>
    <w:rsid w:val="00792665"/>
    <w:rsid w:val="007C3651"/>
    <w:rsid w:val="007D3F3B"/>
    <w:rsid w:val="007D6411"/>
    <w:rsid w:val="007F0557"/>
    <w:rsid w:val="00800506"/>
    <w:rsid w:val="00803D11"/>
    <w:rsid w:val="00817460"/>
    <w:rsid w:val="00824829"/>
    <w:rsid w:val="00827498"/>
    <w:rsid w:val="00836630"/>
    <w:rsid w:val="00842F5E"/>
    <w:rsid w:val="0084745A"/>
    <w:rsid w:val="00856AD0"/>
    <w:rsid w:val="00856BB5"/>
    <w:rsid w:val="00864ED2"/>
    <w:rsid w:val="00880748"/>
    <w:rsid w:val="00881E40"/>
    <w:rsid w:val="00882E3D"/>
    <w:rsid w:val="0088373D"/>
    <w:rsid w:val="00887BEF"/>
    <w:rsid w:val="0089407D"/>
    <w:rsid w:val="008952D9"/>
    <w:rsid w:val="00896C75"/>
    <w:rsid w:val="008975E5"/>
    <w:rsid w:val="008A7931"/>
    <w:rsid w:val="008B2F86"/>
    <w:rsid w:val="008C0304"/>
    <w:rsid w:val="008C030C"/>
    <w:rsid w:val="008E0FB1"/>
    <w:rsid w:val="008E1D53"/>
    <w:rsid w:val="008E27F2"/>
    <w:rsid w:val="008E2F4A"/>
    <w:rsid w:val="008E593C"/>
    <w:rsid w:val="0090020C"/>
    <w:rsid w:val="009062E7"/>
    <w:rsid w:val="0091056A"/>
    <w:rsid w:val="00910F6A"/>
    <w:rsid w:val="009335C5"/>
    <w:rsid w:val="00944D30"/>
    <w:rsid w:val="0094752E"/>
    <w:rsid w:val="0095216D"/>
    <w:rsid w:val="009576F6"/>
    <w:rsid w:val="00965959"/>
    <w:rsid w:val="0096685E"/>
    <w:rsid w:val="009668EC"/>
    <w:rsid w:val="009712EA"/>
    <w:rsid w:val="009812D6"/>
    <w:rsid w:val="00983540"/>
    <w:rsid w:val="009878CE"/>
    <w:rsid w:val="009947B0"/>
    <w:rsid w:val="009A4793"/>
    <w:rsid w:val="009B5FAD"/>
    <w:rsid w:val="009C0979"/>
    <w:rsid w:val="009C50F5"/>
    <w:rsid w:val="009C685E"/>
    <w:rsid w:val="009F2DFE"/>
    <w:rsid w:val="009F3849"/>
    <w:rsid w:val="009F7AC7"/>
    <w:rsid w:val="00A05A40"/>
    <w:rsid w:val="00A105E4"/>
    <w:rsid w:val="00A202BC"/>
    <w:rsid w:val="00A24167"/>
    <w:rsid w:val="00A24D50"/>
    <w:rsid w:val="00A25BD8"/>
    <w:rsid w:val="00A27EFC"/>
    <w:rsid w:val="00A31620"/>
    <w:rsid w:val="00A33B92"/>
    <w:rsid w:val="00A4588B"/>
    <w:rsid w:val="00A52EE7"/>
    <w:rsid w:val="00A62E0A"/>
    <w:rsid w:val="00A84EF2"/>
    <w:rsid w:val="00AB2AFB"/>
    <w:rsid w:val="00AC3FD5"/>
    <w:rsid w:val="00AC768F"/>
    <w:rsid w:val="00AD1B97"/>
    <w:rsid w:val="00B052A1"/>
    <w:rsid w:val="00B052CC"/>
    <w:rsid w:val="00B07A3F"/>
    <w:rsid w:val="00B10DFF"/>
    <w:rsid w:val="00B1154B"/>
    <w:rsid w:val="00B30FE9"/>
    <w:rsid w:val="00B62FAB"/>
    <w:rsid w:val="00B645D3"/>
    <w:rsid w:val="00B72411"/>
    <w:rsid w:val="00B86CBC"/>
    <w:rsid w:val="00B976E9"/>
    <w:rsid w:val="00BA4D5C"/>
    <w:rsid w:val="00BA5EE2"/>
    <w:rsid w:val="00BC1C00"/>
    <w:rsid w:val="00BC6017"/>
    <w:rsid w:val="00BC6207"/>
    <w:rsid w:val="00BD419D"/>
    <w:rsid w:val="00BE4952"/>
    <w:rsid w:val="00BE7F51"/>
    <w:rsid w:val="00BF3AD1"/>
    <w:rsid w:val="00BF69DA"/>
    <w:rsid w:val="00BF7B80"/>
    <w:rsid w:val="00C1082E"/>
    <w:rsid w:val="00C164EB"/>
    <w:rsid w:val="00C25A8C"/>
    <w:rsid w:val="00C27315"/>
    <w:rsid w:val="00C27CBC"/>
    <w:rsid w:val="00C33F65"/>
    <w:rsid w:val="00C354CE"/>
    <w:rsid w:val="00C37192"/>
    <w:rsid w:val="00C403F3"/>
    <w:rsid w:val="00C410FE"/>
    <w:rsid w:val="00C47A69"/>
    <w:rsid w:val="00C5067A"/>
    <w:rsid w:val="00C720BE"/>
    <w:rsid w:val="00C7749B"/>
    <w:rsid w:val="00CB2CC5"/>
    <w:rsid w:val="00CD1240"/>
    <w:rsid w:val="00CF3EDB"/>
    <w:rsid w:val="00CF69FA"/>
    <w:rsid w:val="00CF71AB"/>
    <w:rsid w:val="00CF7C75"/>
    <w:rsid w:val="00D16243"/>
    <w:rsid w:val="00D163E2"/>
    <w:rsid w:val="00D34174"/>
    <w:rsid w:val="00D41D32"/>
    <w:rsid w:val="00D468BD"/>
    <w:rsid w:val="00D47189"/>
    <w:rsid w:val="00D66B79"/>
    <w:rsid w:val="00D71DD4"/>
    <w:rsid w:val="00D71F41"/>
    <w:rsid w:val="00D74D07"/>
    <w:rsid w:val="00D84A01"/>
    <w:rsid w:val="00D850F1"/>
    <w:rsid w:val="00D97790"/>
    <w:rsid w:val="00DB0D7E"/>
    <w:rsid w:val="00DB0F85"/>
    <w:rsid w:val="00DC0D5B"/>
    <w:rsid w:val="00DD0E15"/>
    <w:rsid w:val="00DF3698"/>
    <w:rsid w:val="00DF5483"/>
    <w:rsid w:val="00E1083C"/>
    <w:rsid w:val="00E14FFD"/>
    <w:rsid w:val="00E23C8F"/>
    <w:rsid w:val="00E2595C"/>
    <w:rsid w:val="00E303FD"/>
    <w:rsid w:val="00E42A22"/>
    <w:rsid w:val="00E5119D"/>
    <w:rsid w:val="00E525DA"/>
    <w:rsid w:val="00E920FC"/>
    <w:rsid w:val="00EA0A13"/>
    <w:rsid w:val="00EA5464"/>
    <w:rsid w:val="00EB530C"/>
    <w:rsid w:val="00ED1EEE"/>
    <w:rsid w:val="00ED20D8"/>
    <w:rsid w:val="00EE250E"/>
    <w:rsid w:val="00EE632D"/>
    <w:rsid w:val="00EF1507"/>
    <w:rsid w:val="00EF3747"/>
    <w:rsid w:val="00EF7118"/>
    <w:rsid w:val="00EF7AD3"/>
    <w:rsid w:val="00F070D7"/>
    <w:rsid w:val="00F07AC4"/>
    <w:rsid w:val="00F142DA"/>
    <w:rsid w:val="00F253CA"/>
    <w:rsid w:val="00F34BF0"/>
    <w:rsid w:val="00F40FFE"/>
    <w:rsid w:val="00F80825"/>
    <w:rsid w:val="00F83D60"/>
    <w:rsid w:val="00F86917"/>
    <w:rsid w:val="00F918E2"/>
    <w:rsid w:val="00F925E1"/>
    <w:rsid w:val="00FA1EB2"/>
    <w:rsid w:val="00FA2C58"/>
    <w:rsid w:val="00FB4FD0"/>
    <w:rsid w:val="00FF3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5" strokecolor="none [3205]">
      <v:stroke endarrow="block" color="none [3205]"/>
    </o:shapedefaults>
    <o:shapelayout v:ext="edit">
      <o:idmap v:ext="edit" data="1"/>
      <o:rules v:ext="edit">
        <o:r id="V:Rule1" type="connector" idref="#Ravni poveznik sa strelicom 577"/>
        <o:r id="V:Rule2" type="connector" idref="#Ravni poveznik sa strelicom 535"/>
        <o:r id="V:Rule3" type="connector" idref="#Ravni poveznik sa strelicom 584"/>
        <o:r id="V:Rule4" type="connector" idref="#Ravni poveznik sa strelicom 539"/>
        <o:r id="V:Rule5" type="connector" idref="#Ravni poveznik sa strelicom 533"/>
        <o:r id="V:Rule6" type="connector" idref="#Ravni poveznik sa strelicom 576"/>
        <o:r id="V:Rule7" type="connector" idref="#Ravni poveznik sa strelicom 579"/>
        <o:r id="V:Rule8" type="connector" idref="#_x0000_s1192"/>
        <o:r id="V:Rule9" type="connector" idref="#_x0000_s1190"/>
        <o:r id="V:Rule10" type="connector" idref="#_x0000_s1191"/>
        <o:r id="V:Rule11" type="connector" idref="#_x0000_s1194"/>
      </o:rules>
    </o:shapelayout>
  </w:shapeDefaults>
  <w:decimalSymbol w:val=","/>
  <w:listSeparator w:val=";"/>
  <w14:docId w14:val="1D13089F"/>
  <w15:docId w15:val="{049DAB68-B523-40A7-89DA-54F68E8E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Stil2">
    <w:name w:val="Stil2"/>
    <w:basedOn w:val="Obinatablica"/>
    <w:uiPriority w:val="99"/>
    <w:rsid w:val="00FF32CE"/>
    <w:tblPr/>
    <w:tcPr>
      <w:shd w:val="clear" w:color="auto" w:fill="FEEDD7" w:themeFill="accent2" w:themeFillTint="33"/>
    </w:tcPr>
  </w:style>
  <w:style w:type="paragraph" w:styleId="Zaglavlje">
    <w:name w:val="header"/>
    <w:basedOn w:val="Normal"/>
    <w:link w:val="ZaglavljeChar"/>
    <w:rsid w:val="00C7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720BE"/>
    <w:rPr>
      <w:rFonts w:ascii="Calibri" w:hAnsi="Calibri" w:cs="Calibri"/>
      <w:sz w:val="22"/>
      <w:szCs w:val="22"/>
    </w:rPr>
  </w:style>
  <w:style w:type="paragraph" w:styleId="Podnoje">
    <w:name w:val="footer"/>
    <w:basedOn w:val="Normal"/>
    <w:link w:val="PodnojeChar"/>
    <w:rsid w:val="00C7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720BE"/>
    <w:rPr>
      <w:rFonts w:ascii="Calibri" w:hAnsi="Calibri" w:cs="Calibri"/>
      <w:sz w:val="22"/>
      <w:szCs w:val="22"/>
    </w:rPr>
  </w:style>
  <w:style w:type="character" w:styleId="Hiperveza">
    <w:name w:val="Hyperlink"/>
    <w:basedOn w:val="Zadanifontodlomka"/>
    <w:rsid w:val="00271ACF"/>
    <w:rPr>
      <w:color w:val="B8FA5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71AC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C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dc:description/>
  <cp:lastModifiedBy>Brankica Batakovic</cp:lastModifiedBy>
  <cp:revision>66</cp:revision>
  <cp:lastPrinted>2023-11-10T09:07:00Z</cp:lastPrinted>
  <dcterms:created xsi:type="dcterms:W3CDTF">2019-10-14T09:23:00Z</dcterms:created>
  <dcterms:modified xsi:type="dcterms:W3CDTF">2024-06-12T08:12:00Z</dcterms:modified>
</cp:coreProperties>
</file>