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0EF2EA7F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9D08108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586139BE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81AD4C5" w14:textId="77777777" w:rsidR="00983540" w:rsidRPr="00E42A22" w:rsidRDefault="0052453B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Proces utvrđivanja obveznika KD i KN</w:t>
            </w:r>
          </w:p>
        </w:tc>
      </w:tr>
      <w:tr w:rsidR="00983540" w:rsidRPr="007B7148" w14:paraId="6F1C0C4D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4F1265C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2596652" w14:textId="33716026" w:rsidR="00983540" w:rsidRPr="00E42A22" w:rsidRDefault="006B4F81" w:rsidP="004D7979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336705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AB73BE5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2818D71" w14:textId="165C06DB" w:rsidR="00983540" w:rsidRPr="00E42A22" w:rsidRDefault="005E02A5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POP16</w:t>
            </w:r>
          </w:p>
        </w:tc>
      </w:tr>
      <w:tr w:rsidR="00983540" w:rsidRPr="007B7148" w14:paraId="58BF37C2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210E7AD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D949B81" w14:textId="36BC80EA" w:rsidR="00983540" w:rsidRPr="00E42A22" w:rsidRDefault="00F451EC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Komunaln</w:t>
            </w:r>
            <w:r w:rsidR="00B51134">
              <w:rPr>
                <w:rFonts w:ascii="Arial" w:hAnsi="Arial" w:cs="Arial"/>
                <w:lang w:val="hr-HR"/>
              </w:rPr>
              <w:t>i</w:t>
            </w:r>
            <w:r>
              <w:rPr>
                <w:rFonts w:ascii="Arial" w:hAnsi="Arial" w:cs="Arial"/>
                <w:lang w:val="hr-HR"/>
              </w:rPr>
              <w:t xml:space="preserve"> redar </w:t>
            </w:r>
            <w:r w:rsidR="00766CEA">
              <w:rPr>
                <w:rFonts w:ascii="Arial" w:hAnsi="Arial" w:cs="Arial"/>
                <w:lang w:val="hr-HR"/>
              </w:rPr>
              <w:t xml:space="preserve"> </w:t>
            </w:r>
            <w:r w:rsidR="00E91FB0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91EA4E4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7A89093" w14:textId="091D2587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477820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3ACAFDF2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0D6AE375" w14:textId="77777777" w:rsidTr="00E42A22">
        <w:tc>
          <w:tcPr>
            <w:tcW w:w="9288" w:type="dxa"/>
            <w:shd w:val="clear" w:color="auto" w:fill="FCCB88"/>
            <w:vAlign w:val="center"/>
          </w:tcPr>
          <w:p w14:paraId="187CF90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3F6AD044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58A4A56B" w14:textId="77777777" w:rsidR="00623B95" w:rsidRPr="00E42A22" w:rsidRDefault="0052453B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53B">
              <w:rPr>
                <w:rFonts w:ascii="Arial" w:hAnsi="Arial" w:cs="Arial"/>
                <w:sz w:val="20"/>
                <w:szCs w:val="20"/>
              </w:rPr>
              <w:t>Cilj procesa je utvrđivanje obveznika plaćanja komunalnog doprinosa i komunalne naknade.</w:t>
            </w:r>
          </w:p>
        </w:tc>
      </w:tr>
    </w:tbl>
    <w:p w14:paraId="7FC484B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77F524E6" w14:textId="77777777" w:rsidTr="00E42A22">
        <w:tc>
          <w:tcPr>
            <w:tcW w:w="9288" w:type="dxa"/>
            <w:shd w:val="clear" w:color="auto" w:fill="FCCB88"/>
            <w:vAlign w:val="center"/>
          </w:tcPr>
          <w:p w14:paraId="31251DCE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0E5600D8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12958D2F" w14:textId="30F45EA1" w:rsidR="00623B95" w:rsidRPr="00E42A22" w:rsidRDefault="006527FB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6527FB">
              <w:rPr>
                <w:rFonts w:ascii="Arial" w:hAnsi="Arial" w:cs="Arial"/>
                <w:lang w:val="hr-HR"/>
              </w:rPr>
              <w:t>Poteškoće kod utvrđivanja obveze: nemogućnost dobivanja osobnih podataka obveznika, pogrešno utvrđivanje obračunskih elemenata potrebnih za obračun naknade, poteškoće s dostavom akata</w:t>
            </w:r>
          </w:p>
        </w:tc>
      </w:tr>
    </w:tbl>
    <w:p w14:paraId="146B1DD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056F1280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6C654E0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8B2F86" w:rsidRPr="002C767D" w14:paraId="01A8D82C" w14:textId="77777777" w:rsidTr="00E42A22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11257592" w14:textId="77777777" w:rsidR="008B2F86" w:rsidRPr="00E42A22" w:rsidRDefault="008B2F86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651C16F0" w14:textId="77777777" w:rsidR="008B2F86" w:rsidRPr="00E42A22" w:rsidRDefault="0052453B" w:rsidP="00E42A2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2453B">
              <w:rPr>
                <w:rFonts w:ascii="Arial" w:hAnsi="Arial" w:cs="Arial"/>
                <w:sz w:val="20"/>
              </w:rPr>
              <w:t>Zahtjevi za plaćanje komunalnog doprinosa i komunalne naknade</w:t>
            </w:r>
          </w:p>
        </w:tc>
      </w:tr>
      <w:tr w:rsidR="008B2F86" w:rsidRPr="002C767D" w14:paraId="495A02F0" w14:textId="77777777" w:rsidTr="00E42A22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4579C170" w14:textId="77777777" w:rsidR="008B2F86" w:rsidRPr="00E42A22" w:rsidRDefault="008B2F86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6AFEBB08" w14:textId="77777777" w:rsidR="008B2F86" w:rsidRPr="00E42A22" w:rsidRDefault="0052453B" w:rsidP="00E42A2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2453B">
              <w:rPr>
                <w:rFonts w:ascii="Arial" w:hAnsi="Arial" w:cs="Arial"/>
                <w:sz w:val="20"/>
              </w:rPr>
              <w:t>Utvrđivanje obveznika plaćanja komunalnog doprinosa i komunalne naknade,  utvrđivanje visine komunalnog doprinosa i komunalne naknade, donošenje rješenja, dostava rješenja.</w:t>
            </w:r>
          </w:p>
        </w:tc>
      </w:tr>
      <w:tr w:rsidR="008B2F86" w:rsidRPr="002C767D" w14:paraId="2EEDDBB0" w14:textId="77777777" w:rsidTr="00E42A22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1D2F93B8" w14:textId="77777777" w:rsidR="008B2F86" w:rsidRPr="00E42A22" w:rsidRDefault="008B2F86" w:rsidP="00EB530C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</w:t>
            </w:r>
            <w:r w:rsidR="00DF5483"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4542CE37" w14:textId="77777777" w:rsidR="008B2F86" w:rsidRPr="00E42A22" w:rsidRDefault="0052453B" w:rsidP="00E42A2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52453B">
              <w:rPr>
                <w:rFonts w:ascii="Arial" w:hAnsi="Arial" w:cs="Arial"/>
                <w:sz w:val="20"/>
              </w:rPr>
              <w:t>Utvrđeni obveznici plaćanja komunalnog doprinosa i komunalne naknade</w:t>
            </w:r>
          </w:p>
        </w:tc>
      </w:tr>
    </w:tbl>
    <w:p w14:paraId="7611C241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63738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A7A3DB8" w14:textId="77777777" w:rsidTr="00E42A22">
        <w:tc>
          <w:tcPr>
            <w:tcW w:w="9288" w:type="dxa"/>
            <w:shd w:val="clear" w:color="auto" w:fill="FCCB88"/>
            <w:vAlign w:val="center"/>
          </w:tcPr>
          <w:p w14:paraId="60911FB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22128C94" w14:textId="77777777" w:rsidTr="00E92716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7E9E82F2" w14:textId="77777777" w:rsidR="00623B95" w:rsidRPr="00E42A22" w:rsidRDefault="00032975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032975">
              <w:rPr>
                <w:rFonts w:ascii="Arial" w:hAnsi="Arial" w:cs="Arial"/>
                <w:lang w:val="hr-HR"/>
              </w:rPr>
              <w:t>Zaposlenici potrebni za rad, informatička oprema, programska podrška, sredstva komunikacije.</w:t>
            </w:r>
          </w:p>
        </w:tc>
      </w:tr>
    </w:tbl>
    <w:p w14:paraId="3CA7DD9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4A539952" w14:textId="77777777" w:rsidTr="00E42A22">
        <w:tc>
          <w:tcPr>
            <w:tcW w:w="9288" w:type="dxa"/>
            <w:shd w:val="clear" w:color="auto" w:fill="FCCB88"/>
            <w:vAlign w:val="center"/>
          </w:tcPr>
          <w:p w14:paraId="0EED8D54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3E5496FC" w14:textId="77777777" w:rsidTr="00E92716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042DB569" w14:textId="3F8ECEB7" w:rsidR="00623B95" w:rsidRDefault="000C0714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</w:t>
            </w:r>
            <w:r w:rsidR="005E02A5">
              <w:rPr>
                <w:rFonts w:ascii="Arial" w:hAnsi="Arial" w:cs="Arial"/>
                <w:lang w:val="hr-HR"/>
              </w:rPr>
              <w:t>OP16</w:t>
            </w:r>
            <w:r>
              <w:rPr>
                <w:rFonts w:ascii="Arial" w:hAnsi="Arial" w:cs="Arial"/>
                <w:lang w:val="hr-HR"/>
              </w:rPr>
              <w:t xml:space="preserve">.1 </w:t>
            </w:r>
            <w:r w:rsidR="0052453B" w:rsidRPr="0052453B">
              <w:rPr>
                <w:rFonts w:ascii="Arial" w:hAnsi="Arial" w:cs="Arial"/>
                <w:lang w:val="hr-HR"/>
              </w:rPr>
              <w:t>Postupak utvrđivanja obveznika komunalnog doprinosa</w:t>
            </w:r>
          </w:p>
          <w:p w14:paraId="68952FB8" w14:textId="6B6CBEB5" w:rsidR="0052453B" w:rsidRPr="00E42A22" w:rsidRDefault="000C0714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</w:t>
            </w:r>
            <w:r w:rsidR="005E02A5">
              <w:rPr>
                <w:rFonts w:ascii="Arial" w:hAnsi="Arial" w:cs="Arial"/>
                <w:lang w:val="hr-HR"/>
              </w:rPr>
              <w:t>OP16</w:t>
            </w:r>
            <w:r>
              <w:rPr>
                <w:rFonts w:ascii="Arial" w:hAnsi="Arial" w:cs="Arial"/>
                <w:lang w:val="hr-HR"/>
              </w:rPr>
              <w:t xml:space="preserve">.2 </w:t>
            </w:r>
            <w:r w:rsidR="0052453B" w:rsidRPr="0052453B">
              <w:rPr>
                <w:rFonts w:ascii="Arial" w:hAnsi="Arial" w:cs="Arial"/>
                <w:lang w:val="hr-HR"/>
              </w:rPr>
              <w:t>Postupak utvrđivanje korisnika komunalne naknade</w:t>
            </w:r>
          </w:p>
        </w:tc>
      </w:tr>
    </w:tbl>
    <w:p w14:paraId="4E312606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p w14:paraId="4E8CA446" w14:textId="77777777" w:rsidR="00623B95" w:rsidRPr="002C767D" w:rsidRDefault="00623B95" w:rsidP="0084745A">
      <w:pPr>
        <w:spacing w:after="0" w:line="240" w:lineRule="auto"/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336705" w14:paraId="49F4FA38" w14:textId="77777777" w:rsidTr="00336705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0956BF4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F5B5000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D18DA1B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D7409F0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7AE04A4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336705" w14:paraId="604F6ED2" w14:textId="77777777" w:rsidTr="00336705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6300CBC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C6572B3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AEDEDCF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4C8DB32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8DBB19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6705" w14:paraId="4F7B9A8C" w14:textId="77777777" w:rsidTr="00336705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25B45BB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28EEFCC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Ervin Vičević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0924F49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7F865C2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F648CD4" w14:textId="77777777" w:rsidR="00336705" w:rsidRDefault="0033670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6705" w14:paraId="0A90FEDC" w14:textId="77777777" w:rsidTr="00336705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3E4DEAD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E3F6951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Ervin Vičević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1B8136E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DCE35FA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AF9C1E9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EF9A73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052F40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F2A5A9" w14:textId="639E0A59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FFD77E" w14:textId="31FACA7A" w:rsidR="00477820" w:rsidRDefault="0047782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366BA8" w14:textId="77777777" w:rsidR="00477820" w:rsidRDefault="0047782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C9FE16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258CF4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9D22E4" w14:textId="77777777" w:rsidR="003D636F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79824B" w14:textId="77777777" w:rsidR="007955C1" w:rsidRDefault="007955C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EB84AB" w14:textId="77777777" w:rsidR="007955C1" w:rsidRPr="002C767D" w:rsidRDefault="007955C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04BC9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7C0B3" w14:textId="77777777" w:rsidR="00A77D8F" w:rsidRPr="002C767D" w:rsidRDefault="00A77D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783861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17E3B1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86B9EB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974430" w14:textId="77777777" w:rsidR="004D7979" w:rsidRDefault="004D797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FBAC8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4D603A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02DDA3D3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C71552E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0D827F5B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BE28E87" w14:textId="77777777" w:rsidR="00824829" w:rsidRPr="004B0074" w:rsidRDefault="0052453B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52453B">
              <w:rPr>
                <w:rFonts w:ascii="Arial" w:hAnsi="Arial" w:cs="Arial"/>
                <w:b/>
                <w:bCs/>
                <w:sz w:val="20"/>
                <w:szCs w:val="20"/>
              </w:rPr>
              <w:t>Postupak utvrđivanja obveznika komunalnog doprinosa</w:t>
            </w:r>
          </w:p>
        </w:tc>
      </w:tr>
      <w:tr w:rsidR="00824829" w:rsidRPr="004B0074" w14:paraId="37ACC808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25C73E7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FD75C2B" w14:textId="78AA7209" w:rsidR="00824829" w:rsidRPr="004B0074" w:rsidRDefault="00F451EC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F451EC">
              <w:rPr>
                <w:rFonts w:ascii="Arial" w:hAnsi="Arial" w:cs="Arial"/>
                <w:sz w:val="20"/>
                <w:lang w:eastAsia="en-US"/>
              </w:rPr>
              <w:t>Komunaln</w:t>
            </w:r>
            <w:r w:rsidR="00B51134">
              <w:rPr>
                <w:rFonts w:ascii="Arial" w:hAnsi="Arial" w:cs="Arial"/>
                <w:sz w:val="20"/>
                <w:lang w:eastAsia="en-US"/>
              </w:rPr>
              <w:t>i</w:t>
            </w:r>
            <w:r w:rsidRPr="00F451EC">
              <w:rPr>
                <w:rFonts w:ascii="Arial" w:hAnsi="Arial" w:cs="Arial"/>
                <w:sz w:val="20"/>
                <w:lang w:eastAsia="en-US"/>
              </w:rPr>
              <w:t xml:space="preserve"> redar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3F7A75A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EDBF758" w14:textId="3AEBA95E" w:rsidR="00824829" w:rsidRPr="00983540" w:rsidRDefault="000C0714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</w:t>
            </w:r>
            <w:r w:rsidR="005E02A5">
              <w:rPr>
                <w:rFonts w:ascii="Arial" w:eastAsia="Arial Unicode MS" w:hAnsi="Arial" w:cs="Arial"/>
                <w:bCs/>
                <w:sz w:val="20"/>
                <w:lang w:eastAsia="en-US"/>
              </w:rPr>
              <w:t>OP16</w:t>
            </w: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.1</w:t>
            </w:r>
          </w:p>
        </w:tc>
      </w:tr>
      <w:tr w:rsidR="00824829" w:rsidRPr="004B0074" w14:paraId="45B57515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A82A54F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10CAFB4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EBD445C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DF47190" w14:textId="20566639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477820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5D598350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4EEBAF0" w14:textId="77777777" w:rsidTr="00E42A22">
        <w:tc>
          <w:tcPr>
            <w:tcW w:w="9333" w:type="dxa"/>
            <w:shd w:val="clear" w:color="auto" w:fill="FCCB88"/>
            <w:vAlign w:val="center"/>
          </w:tcPr>
          <w:p w14:paraId="4E0F885A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5FF670B0" w14:textId="77777777" w:rsidTr="00E92716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58665A7" w14:textId="77777777" w:rsidR="00623B95" w:rsidRPr="00E42A22" w:rsidRDefault="0052453B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52453B">
              <w:rPr>
                <w:rFonts w:ascii="Arial" w:hAnsi="Arial" w:cs="Arial"/>
                <w:lang w:val="hr-HR"/>
              </w:rPr>
              <w:t>Cilj postupka je utvrđivanje obveznika plaćanja komunalnog doprinosa.</w:t>
            </w:r>
          </w:p>
        </w:tc>
      </w:tr>
    </w:tbl>
    <w:p w14:paraId="0C4DF28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9406A54" w14:textId="77777777" w:rsidTr="00E42A22">
        <w:tc>
          <w:tcPr>
            <w:tcW w:w="9333" w:type="dxa"/>
            <w:shd w:val="clear" w:color="auto" w:fill="FCCB88"/>
            <w:vAlign w:val="center"/>
          </w:tcPr>
          <w:p w14:paraId="255E99D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50E1A956" w14:textId="77777777" w:rsidTr="00E92716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73BEC35" w14:textId="2C1E9747" w:rsidR="00623B95" w:rsidRPr="00463176" w:rsidRDefault="0057719B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A77D8F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336705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1677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C2A1A4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7822CBE1" w14:textId="77777777" w:rsidTr="00E42A22">
        <w:tc>
          <w:tcPr>
            <w:tcW w:w="9333" w:type="dxa"/>
            <w:shd w:val="clear" w:color="auto" w:fill="FCCB88"/>
            <w:vAlign w:val="center"/>
          </w:tcPr>
          <w:p w14:paraId="763F5EB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62C8CA31" w14:textId="77777777" w:rsidTr="00E92716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9F478BD" w14:textId="77777777" w:rsidR="00623B95" w:rsidRPr="00E42A22" w:rsidRDefault="0052453B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53B">
              <w:rPr>
                <w:rFonts w:ascii="Arial" w:hAnsi="Arial" w:cs="Arial"/>
                <w:sz w:val="20"/>
                <w:szCs w:val="20"/>
              </w:rPr>
              <w:t>Zahtjev za obračun komunalnog doprinosa, Dopis, Izjava o načinu plaćanja komunalnog doprinosa, Zahtjev za oslobađanje od plaćanje komunalnog doprinosa, Zaključak, Rješenje o visini komunalnog doprinosa, uvjerenje o plaćenom komunalnom doprinosu,</w:t>
            </w:r>
          </w:p>
        </w:tc>
      </w:tr>
    </w:tbl>
    <w:p w14:paraId="4C01AA5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DC4E184" w14:textId="77777777" w:rsidTr="00E42A22">
        <w:tc>
          <w:tcPr>
            <w:tcW w:w="9333" w:type="dxa"/>
            <w:shd w:val="clear" w:color="auto" w:fill="FCCB88"/>
            <w:vAlign w:val="center"/>
          </w:tcPr>
          <w:p w14:paraId="76F0C510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4EE3BC65" w14:textId="77777777" w:rsidTr="00E92716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50C2B3E" w14:textId="2ED9E523" w:rsidR="00623B95" w:rsidRPr="00032975" w:rsidRDefault="00F451EC" w:rsidP="00E42A22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451EC">
              <w:rPr>
                <w:rFonts w:ascii="Arial" w:hAnsi="Arial" w:cs="Arial"/>
                <w:sz w:val="20"/>
                <w:szCs w:val="20"/>
              </w:rPr>
              <w:t>Komunaln</w:t>
            </w:r>
            <w:r w:rsidR="00B5113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451EC">
              <w:rPr>
                <w:rFonts w:ascii="Arial" w:hAnsi="Arial" w:cs="Arial"/>
                <w:sz w:val="20"/>
                <w:szCs w:val="20"/>
              </w:rPr>
              <w:t xml:space="preserve">redar   </w:t>
            </w:r>
            <w:r w:rsidR="00A77D8F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4D7979" w:rsidRPr="004D7979">
              <w:rPr>
                <w:rFonts w:ascii="Arial" w:hAnsi="Arial" w:cs="Arial"/>
                <w:sz w:val="20"/>
                <w:szCs w:val="20"/>
              </w:rPr>
              <w:t>odgovoran za utvrđivanje obveznika komunalnog doprinosa.</w:t>
            </w:r>
            <w:r w:rsidR="00E539E7">
              <w:t xml:space="preserve"> </w:t>
            </w:r>
          </w:p>
        </w:tc>
      </w:tr>
    </w:tbl>
    <w:p w14:paraId="11BF447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002E9190" w14:textId="77777777" w:rsidTr="00E42A22">
        <w:tc>
          <w:tcPr>
            <w:tcW w:w="9333" w:type="dxa"/>
            <w:shd w:val="clear" w:color="auto" w:fill="FCCB88"/>
            <w:vAlign w:val="center"/>
          </w:tcPr>
          <w:p w14:paraId="71B3220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42C2AFAD" w14:textId="77777777" w:rsidTr="00E92716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592FB63" w14:textId="77777777" w:rsidR="00623B95" w:rsidRPr="00E42A22" w:rsidRDefault="004D7979" w:rsidP="00E42A22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Odluka o komunalnom doprinosu</w:t>
            </w:r>
            <w:r w:rsidR="00032975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</w:tbl>
    <w:p w14:paraId="41DA5639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C93FE96" w14:textId="77777777" w:rsidTr="00E42A22">
        <w:tc>
          <w:tcPr>
            <w:tcW w:w="9333" w:type="dxa"/>
            <w:shd w:val="clear" w:color="auto" w:fill="FCCB88"/>
            <w:vAlign w:val="center"/>
          </w:tcPr>
          <w:p w14:paraId="702A949B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710EA417" w14:textId="77777777" w:rsidTr="00E92716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49A9922" w14:textId="538322EC" w:rsidR="009C5EED" w:rsidRPr="009C5EED" w:rsidRDefault="0052453B" w:rsidP="0052453B">
            <w:pPr>
              <w:keepNext/>
              <w:spacing w:after="0" w:line="240" w:lineRule="auto"/>
              <w:outlineLvl w:val="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927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Komunalni doprinos</w:t>
            </w:r>
            <w:r w:rsidR="009C5E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9C5EED" w:rsidRPr="009C5EED">
              <w:rPr>
                <w:rFonts w:ascii="Arial" w:hAnsi="Arial" w:cs="Arial"/>
                <w:iCs/>
                <w:sz w:val="20"/>
                <w:szCs w:val="20"/>
              </w:rPr>
              <w:t>je novčano javno davanje koje plaćaju vlasnici građevinske čestice ili investitori koji na istoj grade novu odnosno ozakonjuju već postojeću građevinu, a plaća se radi korištenja komunalne infrastrukture na području cijel</w:t>
            </w:r>
            <w:r w:rsidR="009B6711">
              <w:rPr>
                <w:rFonts w:ascii="Arial" w:hAnsi="Arial" w:cs="Arial"/>
                <w:iCs/>
                <w:sz w:val="20"/>
                <w:szCs w:val="20"/>
              </w:rPr>
              <w:t xml:space="preserve">e Općine </w:t>
            </w:r>
            <w:r w:rsidR="00336705">
              <w:rPr>
                <w:rFonts w:ascii="Arial" w:hAnsi="Arial" w:cs="Arial"/>
                <w:iCs/>
                <w:sz w:val="20"/>
                <w:szCs w:val="20"/>
              </w:rPr>
              <w:t xml:space="preserve">Selnica </w:t>
            </w:r>
            <w:r w:rsidR="009C5EED" w:rsidRPr="009C5EED">
              <w:rPr>
                <w:rFonts w:ascii="Arial" w:hAnsi="Arial" w:cs="Arial"/>
                <w:iCs/>
                <w:sz w:val="20"/>
                <w:szCs w:val="20"/>
              </w:rPr>
              <w:t xml:space="preserve"> i položajne pogodnosti građevinskog zemljišta.</w:t>
            </w:r>
            <w:r w:rsidR="009C5EED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9F1829E" w14:textId="341EDC51" w:rsidR="0052453B" w:rsidRPr="00E92716" w:rsidRDefault="00A77D8F" w:rsidP="0052453B">
            <w:pPr>
              <w:keepNext/>
              <w:spacing w:after="0" w:line="240" w:lineRule="auto"/>
              <w:outlineLvl w:val="2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</w:t>
            </w:r>
            <w:r w:rsidR="0052453B" w:rsidRPr="00E927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</w:t>
            </w:r>
            <w:r w:rsidR="0052453B" w:rsidRPr="00E92716">
              <w:rPr>
                <w:rFonts w:ascii="Arial" w:hAnsi="Arial" w:cs="Arial"/>
                <w:i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iCs/>
                <w:sz w:val="20"/>
                <w:szCs w:val="20"/>
              </w:rPr>
              <w:t>Općinsko</w:t>
            </w:r>
            <w:r w:rsidR="004D7979" w:rsidRPr="00E9271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2453B" w:rsidRPr="00E92716">
              <w:rPr>
                <w:rFonts w:ascii="Arial" w:hAnsi="Arial" w:cs="Arial"/>
                <w:iCs/>
                <w:sz w:val="20"/>
                <w:szCs w:val="20"/>
              </w:rPr>
              <w:t>vijeće</w:t>
            </w:r>
          </w:p>
          <w:p w14:paraId="412CDC5D" w14:textId="77777777" w:rsidR="006E2F81" w:rsidRPr="00032975" w:rsidRDefault="0052453B" w:rsidP="0052453B">
            <w:pPr>
              <w:keepNext/>
              <w:spacing w:after="0" w:line="240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E9271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KD</w:t>
            </w:r>
            <w:r w:rsidRPr="00E92716">
              <w:rPr>
                <w:rFonts w:ascii="Arial" w:hAnsi="Arial" w:cs="Arial"/>
                <w:iCs/>
                <w:sz w:val="20"/>
                <w:szCs w:val="20"/>
              </w:rPr>
              <w:t xml:space="preserve"> – Komunalni doprinos</w:t>
            </w:r>
          </w:p>
        </w:tc>
      </w:tr>
    </w:tbl>
    <w:p w14:paraId="59B9EB0F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p w14:paraId="2220A49B" w14:textId="77777777" w:rsidR="00292D3A" w:rsidRDefault="00292D3A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5791BE" w14:textId="77777777" w:rsidR="0052453B" w:rsidRDefault="0052453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7F1226" w14:textId="77777777" w:rsidR="0052453B" w:rsidRDefault="0052453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6F2140" w14:textId="77777777" w:rsidR="00A77D8F" w:rsidRDefault="00A77D8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B7CD39" w14:textId="77777777" w:rsidR="00A77D8F" w:rsidRDefault="00A77D8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8375D" w14:textId="77777777" w:rsidR="00C45C11" w:rsidRDefault="00C45C11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B3836B" w14:textId="77777777" w:rsidR="00C45C11" w:rsidRDefault="00C45C11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54D0D" w14:textId="77777777" w:rsidR="00C45C11" w:rsidRDefault="00C45C11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E7F367" w14:textId="77777777" w:rsidR="0052453B" w:rsidRDefault="0052453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A11D68" w14:textId="77777777" w:rsidR="00336705" w:rsidRDefault="0033670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67E90E" w14:textId="77777777" w:rsidR="00336705" w:rsidRDefault="0033670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EB30D3" w14:textId="77777777" w:rsidR="00336705" w:rsidRDefault="0033670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CDBD4F" w14:textId="77777777" w:rsidR="00336705" w:rsidRDefault="0033670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7187B8" w14:textId="77777777" w:rsidR="0052453B" w:rsidRDefault="0052453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48AFBD" w14:textId="77777777" w:rsidR="006527FB" w:rsidRDefault="006527F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EB632" w14:textId="77777777" w:rsidR="009B6711" w:rsidRPr="002C767D" w:rsidRDefault="009B6711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2560"/>
        <w:gridCol w:w="2953"/>
        <w:gridCol w:w="1995"/>
        <w:gridCol w:w="923"/>
        <w:gridCol w:w="1577"/>
      </w:tblGrid>
      <w:tr w:rsidR="0052453B" w:rsidRPr="0052453B" w14:paraId="2B49D5E1" w14:textId="77777777" w:rsidTr="007955C1">
        <w:tc>
          <w:tcPr>
            <w:tcW w:w="2560" w:type="dxa"/>
            <w:vMerge w:val="restart"/>
          </w:tcPr>
          <w:p w14:paraId="2EC12EC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953" w:type="dxa"/>
            <w:vMerge w:val="restart"/>
          </w:tcPr>
          <w:p w14:paraId="442C388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18" w:type="dxa"/>
            <w:gridSpan w:val="2"/>
          </w:tcPr>
          <w:p w14:paraId="6F822BC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577" w:type="dxa"/>
            <w:vMerge w:val="restart"/>
          </w:tcPr>
          <w:p w14:paraId="6FD7224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52453B" w:rsidRPr="0052453B" w14:paraId="360FE6B7" w14:textId="77777777" w:rsidTr="00E91FB0">
        <w:trPr>
          <w:trHeight w:val="370"/>
        </w:trPr>
        <w:tc>
          <w:tcPr>
            <w:tcW w:w="2560" w:type="dxa"/>
            <w:vMerge/>
          </w:tcPr>
          <w:p w14:paraId="4A9EF07B" w14:textId="77777777" w:rsidR="0052453B" w:rsidRPr="0052453B" w:rsidRDefault="0052453B" w:rsidP="0052453B">
            <w:pPr>
              <w:spacing w:after="0" w:line="240" w:lineRule="auto"/>
            </w:pPr>
          </w:p>
        </w:tc>
        <w:tc>
          <w:tcPr>
            <w:tcW w:w="2953" w:type="dxa"/>
            <w:vMerge/>
          </w:tcPr>
          <w:p w14:paraId="4E7C6D0F" w14:textId="77777777" w:rsidR="0052453B" w:rsidRPr="0052453B" w:rsidRDefault="0052453B" w:rsidP="0052453B">
            <w:pPr>
              <w:spacing w:after="0" w:line="240" w:lineRule="auto"/>
            </w:pPr>
          </w:p>
        </w:tc>
        <w:tc>
          <w:tcPr>
            <w:tcW w:w="1995" w:type="dxa"/>
          </w:tcPr>
          <w:p w14:paraId="1670B22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923" w:type="dxa"/>
          </w:tcPr>
          <w:p w14:paraId="7C6ED2C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577" w:type="dxa"/>
            <w:vMerge/>
          </w:tcPr>
          <w:p w14:paraId="429A5732" w14:textId="77777777" w:rsidR="0052453B" w:rsidRPr="0052453B" w:rsidRDefault="0052453B" w:rsidP="0052453B">
            <w:pPr>
              <w:spacing w:after="0" w:line="240" w:lineRule="auto"/>
            </w:pPr>
          </w:p>
        </w:tc>
      </w:tr>
      <w:tr w:rsidR="0052453B" w:rsidRPr="0052453B" w14:paraId="61F13935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1B12D43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5C4B75FD" wp14:editId="55FA4533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8255</wp:posOffset>
                      </wp:positionV>
                      <wp:extent cx="1226820" cy="335280"/>
                      <wp:effectExtent l="0" t="0" r="11430" b="26670"/>
                      <wp:wrapNone/>
                      <wp:docPr id="101" name="Elipsa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33528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CE708F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B75FD" id="Elipsa 101" o:spid="_x0000_s1026" style="position:absolute;left:0;text-align:left;margin-left:19.4pt;margin-top:.65pt;width:96.6pt;height:26.4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" fillcolor="white [3201]" strokecolor="#faa93a [3205]" strokeweight="1.25pt">
                      <v:textbox>
                        <w:txbxContent>
                          <w:p w14:paraId="14CE708F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C653F9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45615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7D3D8AA4" wp14:editId="3CFCC2F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41910</wp:posOffset>
                      </wp:positionV>
                      <wp:extent cx="0" cy="330200"/>
                      <wp:effectExtent l="76200" t="0" r="76200" b="50800"/>
                      <wp:wrapNone/>
                      <wp:docPr id="100" name="Ravni poveznik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302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73130" id="Ravni poveznik 100" o:spid="_x0000_s1026" style="position:absolute;flip:x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3.3pt" to="66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953" w:type="dxa"/>
            <w:shd w:val="clear" w:color="auto" w:fill="FEEDD7" w:themeFill="accent2" w:themeFillTint="33"/>
          </w:tcPr>
          <w:p w14:paraId="67B520F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EEDD7" w:themeFill="accent2" w:themeFillTint="33"/>
          </w:tcPr>
          <w:p w14:paraId="2ABFCC4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FEEDD7" w:themeFill="accent2" w:themeFillTint="33"/>
          </w:tcPr>
          <w:p w14:paraId="1B0C7A0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48B1A41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53B" w:rsidRPr="0052453B" w14:paraId="20B53D13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7E2C963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F8AE43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47D074A4" wp14:editId="23179B89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102870</wp:posOffset>
                      </wp:positionV>
                      <wp:extent cx="1143000" cy="500380"/>
                      <wp:effectExtent l="0" t="0" r="19050" b="13970"/>
                      <wp:wrapNone/>
                      <wp:docPr id="99" name="Tekstni okvir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0038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EF2913" w14:textId="77777777" w:rsidR="009C5EED" w:rsidRPr="00ED169F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zahtjeva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074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99" o:spid="_x0000_s1027" type="#_x0000_t202" style="position:absolute;left:0;text-align:left;margin-left:16.2pt;margin-top:8.1pt;width:90pt;height:39.4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" fillcolor="white [3201]" strokecolor="#faa93a [3205]" strokeweight="1.25pt">
                      <v:textbox>
                        <w:txbxContent>
                          <w:p w14:paraId="59EF2913" w14:textId="77777777" w:rsidR="009C5EED" w:rsidRPr="00ED169F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zahtjeva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2DD8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D9C7C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D1220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1394D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5BB69615" wp14:editId="06A8902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77470</wp:posOffset>
                      </wp:positionV>
                      <wp:extent cx="0" cy="371475"/>
                      <wp:effectExtent l="76200" t="0" r="76200" b="47625"/>
                      <wp:wrapNone/>
                      <wp:docPr id="98" name="Ravni poveznik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BEDA2" id="Ravni poveznik 98" o:spid="_x0000_s1026" style="position:absolute;flip:x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.1pt" to="66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2E414FA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1A9A5E6A" w14:textId="77777777" w:rsidR="0052453B" w:rsidRPr="0052453B" w:rsidRDefault="0052453B" w:rsidP="004D7979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Zaprima se zahtjev za obračun komunalnog doprinosa uz koji ide i jedan primjerak Idejnog projekta za ishođenje Rješenja o uvjetima građenja.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2F24D5AF" w14:textId="7C919C4D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332677DC" w14:textId="77777777" w:rsidR="0052453B" w:rsidRPr="0052453B" w:rsidRDefault="0052453B" w:rsidP="0052453B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65D1123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Zahtjev za obračun komunalnog doprinosa</w:t>
            </w:r>
          </w:p>
        </w:tc>
      </w:tr>
      <w:tr w:rsidR="0052453B" w:rsidRPr="0052453B" w14:paraId="69BC7E7B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63F4BAF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B6B23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0BADF611" wp14:editId="2BC5A6DF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48260</wp:posOffset>
                      </wp:positionV>
                      <wp:extent cx="1143000" cy="422910"/>
                      <wp:effectExtent l="0" t="0" r="19050" b="15240"/>
                      <wp:wrapNone/>
                      <wp:docPr id="97" name="Tekstni okvir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229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61E75" w14:textId="77777777" w:rsidR="009C5EED" w:rsidRPr="00D76F79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Slanje dopisa obvezniku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F611" id="Tekstni okvir 97" o:spid="_x0000_s1028" type="#_x0000_t202" style="position:absolute;left:0;text-align:left;margin-left:16.8pt;margin-top:3.8pt;width:90pt;height:33.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" fillcolor="white [3201]" strokecolor="#faa93a [3205]" strokeweight="1.25pt">
                      <v:textbox>
                        <w:txbxContent>
                          <w:p w14:paraId="09F61E75" w14:textId="77777777" w:rsidR="009C5EED" w:rsidRPr="00D76F79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Slanje dopisa obvezniku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DF98D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F70DB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D5829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589F716E" wp14:editId="77CF808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76835</wp:posOffset>
                      </wp:positionV>
                      <wp:extent cx="0" cy="713740"/>
                      <wp:effectExtent l="76200" t="0" r="57150" b="48260"/>
                      <wp:wrapNone/>
                      <wp:docPr id="96" name="Ravni poveznik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374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12E92E" id="Ravni poveznik 96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.05pt" to="66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3AFECCD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06327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CB0CE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2CBB7FB8" w14:textId="77777777" w:rsidR="0052453B" w:rsidRPr="0052453B" w:rsidRDefault="0052453B" w:rsidP="004D7979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Šalje se dopis obvezniku kojim ga obavještava o primljenom zahtjevu. Uz dopis se šalju i sljedeći formulari:</w:t>
            </w:r>
          </w:p>
          <w:p w14:paraId="301F827F" w14:textId="77777777" w:rsidR="0052453B" w:rsidRPr="0052453B" w:rsidRDefault="0052453B" w:rsidP="004D797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Izjava o načinu plaćanja komunalnog doprinosa</w:t>
            </w:r>
          </w:p>
          <w:p w14:paraId="43DE1502" w14:textId="77777777" w:rsidR="0052453B" w:rsidRPr="0052453B" w:rsidRDefault="0052453B" w:rsidP="004D7979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Zahtjev za oslobađanje od plaćanja komunalnog doprinosa 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39D8C385" w14:textId="71B582F5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4BD19E55" w14:textId="77777777" w:rsidR="0052453B" w:rsidRPr="0052453B" w:rsidRDefault="0052453B" w:rsidP="0052453B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2453B">
              <w:rPr>
                <w:rFonts w:ascii="Arial" w:hAnsi="Arial" w:cs="Arial"/>
                <w:bCs/>
                <w:sz w:val="18"/>
                <w:szCs w:val="18"/>
              </w:rPr>
              <w:t>Odmah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43B3F4A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Dopis, Izjava o načinu plaćanja komunalnog doprinosa, Zahtjev za oslobađanje od plaćanje komunalnog doprinosa</w:t>
            </w:r>
          </w:p>
        </w:tc>
      </w:tr>
      <w:tr w:rsidR="0052453B" w:rsidRPr="0052453B" w14:paraId="3EEB33AE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7F4D252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97154B" w14:textId="77777777" w:rsidR="0052453B" w:rsidRPr="0052453B" w:rsidRDefault="00C86539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E8350CD" wp14:editId="3EBFAF80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6350</wp:posOffset>
                      </wp:positionV>
                      <wp:extent cx="1104265" cy="265430"/>
                      <wp:effectExtent l="0" t="0" r="0" b="1270"/>
                      <wp:wrapNone/>
                      <wp:docPr id="9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2B2DAA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350CD" id="Text Box 29" o:spid="_x0000_s1029" type="#_x0000_t202" style="position:absolute;left:0;text-align:left;margin-left:24.2pt;margin-top:.5pt;width:86.95pt;height:20.9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" filled="f" fillcolor="#f9c" stroked="f">
                      <v:textbox>
                        <w:txbxContent>
                          <w:p w14:paraId="5A2B2DAA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ABC920C" wp14:editId="0F3BBA5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-57108</wp:posOffset>
                      </wp:positionV>
                      <wp:extent cx="1104415" cy="373974"/>
                      <wp:effectExtent l="0" t="0" r="19685" b="26670"/>
                      <wp:wrapNone/>
                      <wp:docPr id="9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415" cy="373974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1040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8" o:spid="_x0000_s1026" type="#_x0000_t4" style="position:absolute;margin-left:22.85pt;margin-top:-4.5pt;width:86.95pt;height:29.4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" fillcolor="white [3201]" strokecolor="#faa93a [3205]" strokeweight="1.25pt"/>
                  </w:pict>
                </mc:Fallback>
              </mc:AlternateContent>
            </w:r>
          </w:p>
          <w:p w14:paraId="3818CD1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16774BF" wp14:editId="78F6632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22225</wp:posOffset>
                      </wp:positionV>
                      <wp:extent cx="0" cy="5819775"/>
                      <wp:effectExtent l="76200" t="0" r="76200" b="47625"/>
                      <wp:wrapNone/>
                      <wp:docPr id="92" name="Ravni poveznik sa strelicom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97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684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92" o:spid="_x0000_s1026" type="#_x0000_t32" style="position:absolute;margin-left:1.25pt;margin-top:1.75pt;width:0;height:45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" strokecolor="#faa93a [3205]">
                      <v:stroke endarrow="block"/>
                    </v:shap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F46CFF9" wp14:editId="7AA54BC2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17780</wp:posOffset>
                      </wp:positionV>
                      <wp:extent cx="438785" cy="285750"/>
                      <wp:effectExtent l="1270" t="2540" r="0" b="0"/>
                      <wp:wrapNone/>
                      <wp:docPr id="91" name="Tekstni okvir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559AA9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6CFF9" id="Tekstni okvir 91" o:spid="_x0000_s1030" type="#_x0000_t202" style="position:absolute;left:0;text-align:left;margin-left:4.9pt;margin-top:1.4pt;width:34.55pt;height:22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" filled="f" stroked="f">
                      <v:textbox>
                        <w:txbxContent>
                          <w:p w14:paraId="6A559AA9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32585C8B" wp14:editId="02E31F2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23495</wp:posOffset>
                      </wp:positionV>
                      <wp:extent cx="286385" cy="0"/>
                      <wp:effectExtent l="38100" t="76200" r="0" b="95250"/>
                      <wp:wrapNone/>
                      <wp:docPr id="90" name="Ravni poveznik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8638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3F433" id="Ravni poveznik 90" o:spid="_x0000_s1026" style="position:absolute;flip:x y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.85pt" to="2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2A7FD17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5E2E1EA3" wp14:editId="2A5A316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77470</wp:posOffset>
                      </wp:positionV>
                      <wp:extent cx="0" cy="400685"/>
                      <wp:effectExtent l="76200" t="0" r="57150" b="56515"/>
                      <wp:wrapNone/>
                      <wp:docPr id="89" name="Ravni poveznik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06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2302F" id="Ravni poveznik 89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.1pt" to="6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" strokecolor="#faa93a [3205]">
                      <v:stroke endarrow="block"/>
                    </v:lin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61261342" wp14:editId="0CBDB8D3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-14605</wp:posOffset>
                      </wp:positionV>
                      <wp:extent cx="438785" cy="274320"/>
                      <wp:effectExtent l="0" t="0" r="3175" b="0"/>
                      <wp:wrapNone/>
                      <wp:docPr id="88" name="Tekstni okvi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D115B0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61342" id="Tekstni okvir 88" o:spid="_x0000_s1031" type="#_x0000_t202" style="position:absolute;left:0;text-align:left;margin-left:1in;margin-top:-1.15pt;width:34.55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" filled="f" stroked="f">
                      <v:textbox>
                        <w:txbxContent>
                          <w:p w14:paraId="3DD115B0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93258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1C13BCCF" w14:textId="77777777" w:rsidR="0052453B" w:rsidRPr="0052453B" w:rsidRDefault="0052453B" w:rsidP="004D79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Kontrola je li obveznik u roku odgovorio na poslani dopis. Ukoliko nije odgovorio u roku donosi rješenje o komunalnom doprinosu s jednokratnim plaćanjem.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3C3F01FA" w14:textId="53E9D615" w:rsidR="0052453B" w:rsidRPr="0052453B" w:rsidRDefault="00E91FB0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766CEA">
              <w:rPr>
                <w:rFonts w:ascii="Arial" w:hAnsi="Arial" w:cs="Arial"/>
                <w:sz w:val="18"/>
                <w:szCs w:val="18"/>
              </w:rPr>
              <w:t>,</w:t>
            </w:r>
            <w:r w:rsidR="00F451EC">
              <w:t xml:space="preserve"> </w:t>
            </w:r>
            <w:r w:rsidR="00F451EC"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F451EC"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583BB72D" w14:textId="77777777" w:rsidR="0052453B" w:rsidRPr="0052453B" w:rsidRDefault="0052453B" w:rsidP="0052453B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2453B">
              <w:rPr>
                <w:rFonts w:ascii="Arial" w:hAnsi="Arial" w:cs="Arial"/>
                <w:bCs/>
                <w:sz w:val="18"/>
                <w:szCs w:val="18"/>
              </w:rPr>
              <w:t>15 dana od slanja dopisa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05EF0DA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53B" w:rsidRPr="0052453B" w14:paraId="479627CF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602A71A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65683511" wp14:editId="69C8B2C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77470</wp:posOffset>
                      </wp:positionV>
                      <wp:extent cx="1143000" cy="401320"/>
                      <wp:effectExtent l="0" t="0" r="19050" b="17780"/>
                      <wp:wrapNone/>
                      <wp:docPr id="87" name="Tekstni okvir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013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AAF712" w14:textId="77777777" w:rsidR="009C5EED" w:rsidRPr="00D76F79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dokumentacije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83511" id="Tekstni okvir 87" o:spid="_x0000_s1032" type="#_x0000_t202" style="position:absolute;left:0;text-align:left;margin-left:16.8pt;margin-top:6.1pt;width:90pt;height:31.6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58AAF712" w14:textId="77777777" w:rsidR="009C5EED" w:rsidRPr="00D76F79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dokumentacije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56EC8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CBD079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AD8A15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537F61D2" wp14:editId="58D893D9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84455</wp:posOffset>
                      </wp:positionV>
                      <wp:extent cx="0" cy="400685"/>
                      <wp:effectExtent l="76200" t="0" r="57150" b="56515"/>
                      <wp:wrapNone/>
                      <wp:docPr id="86" name="Ravni poveznik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006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46E81" id="Ravni poveznik 86" o:spid="_x0000_s1026" style="position:absolute;flip:x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.65pt" to="6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23B35C8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32F09409" w14:textId="77777777" w:rsidR="0052453B" w:rsidRPr="0052453B" w:rsidRDefault="0052453B" w:rsidP="004D79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Obveznik je u roku dostavio dokumentaciju.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526BE892" w14:textId="31A2F860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10C617F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1A90FF1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53B" w:rsidRPr="0052453B" w14:paraId="0EC57A54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66821AF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7ACCE84" wp14:editId="0B7B59E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102235</wp:posOffset>
                      </wp:positionV>
                      <wp:extent cx="600710" cy="285750"/>
                      <wp:effectExtent l="0" t="0" r="3175" b="3810"/>
                      <wp:wrapNone/>
                      <wp:docPr id="85" name="Tekstni okvir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EEC594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Izjava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CCE84" id="Tekstni okvir 85" o:spid="_x0000_s1033" type="#_x0000_t202" style="position:absolute;left:0;text-align:left;margin-left:1in;margin-top:8.05pt;width:47.3pt;height:22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" filled="f" stroked="f">
                      <v:textbox>
                        <w:txbxContent>
                          <w:p w14:paraId="60EEC594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Izjava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519614" w14:textId="77777777" w:rsidR="0052453B" w:rsidRPr="0052453B" w:rsidRDefault="00C86539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16348C06" wp14:editId="78EC6FE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90170</wp:posOffset>
                      </wp:positionV>
                      <wp:extent cx="1104265" cy="257810"/>
                      <wp:effectExtent l="0" t="0" r="0" b="8890"/>
                      <wp:wrapNone/>
                      <wp:docPr id="8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94BB31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48C06" id="Text Box 22" o:spid="_x0000_s1034" type="#_x0000_t202" style="position:absolute;left:0;text-align:left;margin-left:21.2pt;margin-top:7.1pt;width:86.95pt;height:20.3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" filled="f" fillcolor="#f9c" stroked="f">
                      <v:textbox>
                        <w:txbxContent>
                          <w:p w14:paraId="0894BB31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218D29AA" wp14:editId="3F841C46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63500</wp:posOffset>
                      </wp:positionV>
                      <wp:extent cx="1104265" cy="292735"/>
                      <wp:effectExtent l="0" t="0" r="19685" b="12065"/>
                      <wp:wrapNone/>
                      <wp:docPr id="8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9273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A50BB" id="AutoShape 21" o:spid="_x0000_s1026" type="#_x0000_t4" style="position:absolute;margin-left:20.6pt;margin-top:5pt;width:86.95pt;height:23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" fillcolor="white [3201]" strokecolor="#faa93a [3205]" strokeweight="1.25pt"/>
                  </w:pict>
                </mc:Fallback>
              </mc:AlternateContent>
            </w:r>
          </w:p>
          <w:p w14:paraId="5CF74C04" w14:textId="77777777" w:rsidR="0052453B" w:rsidRPr="0052453B" w:rsidRDefault="00D05DB1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3D8824" wp14:editId="359C9755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117475</wp:posOffset>
                      </wp:positionV>
                      <wp:extent cx="0" cy="4171950"/>
                      <wp:effectExtent l="76200" t="0" r="57150" b="57150"/>
                      <wp:wrapNone/>
                      <wp:docPr id="81" name="Ravni poveznik sa strelicom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719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4CA33" id="Ravni poveznik sa strelicom 81" o:spid="_x0000_s1026" type="#_x0000_t32" style="position:absolute;margin-left:115.25pt;margin-top:9.25pt;width:0;height:3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  <w:r w:rsidR="004803AF"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536671F1" wp14:editId="1C2E1121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79375</wp:posOffset>
                      </wp:positionV>
                      <wp:extent cx="166370" cy="635"/>
                      <wp:effectExtent l="0" t="76200" r="24130" b="94615"/>
                      <wp:wrapNone/>
                      <wp:docPr id="80" name="Ravni poveznik sa strelicom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370" cy="63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9638" id="Ravni poveznik sa strelicom 80" o:spid="_x0000_s1026" type="#_x0000_t32" style="position:absolute;margin-left:104.55pt;margin-top:6.25pt;width:13.1pt;height:.05pt;flip:y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162C0BA0" w14:textId="77777777" w:rsidR="0052453B" w:rsidRPr="0052453B" w:rsidRDefault="00D65E38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2E53EC04" wp14:editId="649224CD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81915</wp:posOffset>
                      </wp:positionV>
                      <wp:extent cx="0" cy="499745"/>
                      <wp:effectExtent l="76200" t="0" r="57150" b="52705"/>
                      <wp:wrapNone/>
                      <wp:docPr id="78" name="Ravni poveznik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9974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8A264" id="Ravni poveznik 78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pt,6.45pt" to="66.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  <w:r w:rsidR="0052453B"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559AB406" wp14:editId="2AF9251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-5715</wp:posOffset>
                      </wp:positionV>
                      <wp:extent cx="771525" cy="424180"/>
                      <wp:effectExtent l="0" t="0" r="0" b="0"/>
                      <wp:wrapNone/>
                      <wp:docPr id="79" name="Tekstni okvir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424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059C6A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Zahtjev za oslobađanje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AB406" id="Tekstni okvir 79" o:spid="_x0000_s1035" type="#_x0000_t202" style="position:absolute;left:0;text-align:left;margin-left:1.05pt;margin-top:-.45pt;width:60.75pt;height:33.4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" filled="f" stroked="f">
                      <v:textbox>
                        <w:txbxContent>
                          <w:p w14:paraId="79059C6A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Zahtjev za oslobađanje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C6A84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A31A91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2E31C621" w14:textId="77777777" w:rsidR="0052453B" w:rsidRPr="0052453B" w:rsidRDefault="0052453B" w:rsidP="004D7979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Kontrolira se zaprimljena dokumentacija, je li obveznik poslao izjavu o načinu plaćanja ili zahtjev za oslobađanje komunalnog doprinosa.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468ABED9" w14:textId="2FE8C9CF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53C8630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498BAF0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53B" w:rsidRPr="0052453B" w14:paraId="3BF0F5BA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48F2AE8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30FE3AE" wp14:editId="039E504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101600</wp:posOffset>
                      </wp:positionV>
                      <wp:extent cx="0" cy="1191895"/>
                      <wp:effectExtent l="0" t="0" r="38100" b="27305"/>
                      <wp:wrapNone/>
                      <wp:docPr id="77" name="Ravni poveznik sa strelicom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9189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830F9" id="Ravni poveznik sa strelicom 77" o:spid="_x0000_s1026" type="#_x0000_t32" style="position:absolute;margin-left:5.6pt;margin-top:8pt;width:0;height:93.8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" strokecolor="#faa93a [3205]"/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7A3A89" wp14:editId="4B2480F2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101600</wp:posOffset>
                      </wp:positionV>
                      <wp:extent cx="770890" cy="0"/>
                      <wp:effectExtent l="0" t="76200" r="10160" b="95250"/>
                      <wp:wrapNone/>
                      <wp:docPr id="76" name="Ravni poveznik sa strelicom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08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1A0E3" id="Ravni poveznik sa strelicom 76" o:spid="_x0000_s1026" type="#_x0000_t32" style="position:absolute;margin-left:5.6pt;margin-top:8pt;width:60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211D310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5273A266" wp14:editId="3929FEC5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55880</wp:posOffset>
                      </wp:positionV>
                      <wp:extent cx="1137285" cy="581660"/>
                      <wp:effectExtent l="0" t="0" r="24765" b="27940"/>
                      <wp:wrapNone/>
                      <wp:docPr id="75" name="Tekstni okvir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5816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4D637" w14:textId="77777777" w:rsidR="009C5EED" w:rsidRPr="008326A2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Zaprimanje zahtjeva za oslobađanje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3A266" id="Tekstni okvir 75" o:spid="_x0000_s1036" type="#_x0000_t202" style="position:absolute;left:0;text-align:left;margin-left:20.1pt;margin-top:4.4pt;width:89.55pt;height:45.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" fillcolor="white [3201]" strokecolor="#faa93a [3205]" strokeweight="1.25pt">
                      <v:textbox>
                        <w:txbxContent>
                          <w:p w14:paraId="4844D637" w14:textId="77777777" w:rsidR="009C5EED" w:rsidRPr="008326A2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Zaprimanje zahtjeva za oslobađanje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EDB84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5C419A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F18A74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FD654F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B1F8BA2" wp14:editId="243C84F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111760</wp:posOffset>
                      </wp:positionV>
                      <wp:extent cx="0" cy="351155"/>
                      <wp:effectExtent l="76200" t="0" r="76200" b="48895"/>
                      <wp:wrapNone/>
                      <wp:docPr id="74" name="Ravni poveznik sa strelicom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11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BD660" id="Ravni poveznik sa strelicom 74" o:spid="_x0000_s1026" type="#_x0000_t32" style="position:absolute;margin-left:66pt;margin-top:8.8pt;width:0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0C87540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3EAFCD4A" w14:textId="77777777" w:rsidR="0052453B" w:rsidRPr="0052453B" w:rsidRDefault="0052453B" w:rsidP="004D7979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Obveznik je predao zahtjev za oslobađanje plaćanja komunalnog doprinosa zajedno sa popratnom dokumentacijom. Pravo na oslobađanje imaju korisnici prema unaprijed utvrđenim kriterijima.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7963588F" w14:textId="5259F4ED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 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73496D7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62FA6B3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Zahtjev za oslobađanje plaćanja</w:t>
            </w:r>
          </w:p>
        </w:tc>
      </w:tr>
      <w:tr w:rsidR="0052453B" w:rsidRPr="0052453B" w14:paraId="5B7F171F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260FAFFF" w14:textId="77777777" w:rsidR="0052453B" w:rsidRPr="0052453B" w:rsidRDefault="00C86539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0C4E924" wp14:editId="5D30F0E1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80010</wp:posOffset>
                      </wp:positionV>
                      <wp:extent cx="438785" cy="285750"/>
                      <wp:effectExtent l="0" t="0" r="0" b="0"/>
                      <wp:wrapNone/>
                      <wp:docPr id="72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7ADFC8" w14:textId="77777777" w:rsidR="009C5EED" w:rsidRPr="008539DC" w:rsidRDefault="009C5EED" w:rsidP="005245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4E924" id="Text Box 45" o:spid="_x0000_s1037" type="#_x0000_t202" style="position:absolute;left:0;text-align:left;margin-left:22.55pt;margin-top:6.3pt;width:34.55pt;height:22.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" filled="f" stroked="f">
                      <v:textbox>
                        <w:txbxContent>
                          <w:p w14:paraId="4B7ADFC8" w14:textId="77777777" w:rsidR="009C5EED" w:rsidRPr="008539DC" w:rsidRDefault="009C5EED" w:rsidP="005245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DF91CB" w14:textId="77777777" w:rsidR="0052453B" w:rsidRPr="0052453B" w:rsidRDefault="00C86539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995C9AC" wp14:editId="42668E78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59690</wp:posOffset>
                      </wp:positionV>
                      <wp:extent cx="1104265" cy="273050"/>
                      <wp:effectExtent l="0" t="0" r="0" b="0"/>
                      <wp:wrapNone/>
                      <wp:docPr id="70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265" cy="27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197080F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5C9AC" id="Text Box 43" o:spid="_x0000_s1038" type="#_x0000_t202" style="position:absolute;left:0;text-align:left;margin-left:24.8pt;margin-top:4.7pt;width:86.95pt;height:21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" filled="f" fillcolor="#f9c" stroked="f">
                      <v:textbox>
                        <w:txbxContent>
                          <w:p w14:paraId="3197080F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3747A44" wp14:editId="56837963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37479</wp:posOffset>
                      </wp:positionV>
                      <wp:extent cx="1104415" cy="343522"/>
                      <wp:effectExtent l="0" t="0" r="19685" b="19050"/>
                      <wp:wrapNone/>
                      <wp:docPr id="6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415" cy="343522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EC7A5" id="AutoShape 42" o:spid="_x0000_s1026" type="#_x0000_t4" style="position:absolute;margin-left:22.85pt;margin-top:2.95pt;width:86.95pt;height:27.05pt;z-index:2516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" fillcolor="white [3201]" strokecolor="#faa93a [3205]" strokeweight="1.25pt"/>
                  </w:pict>
                </mc:Fallback>
              </mc:AlternateContent>
            </w:r>
          </w:p>
          <w:p w14:paraId="15E8EF84" w14:textId="77777777" w:rsidR="0052453B" w:rsidRPr="0052453B" w:rsidRDefault="00C86539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0CD4C062" wp14:editId="58E514E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83185</wp:posOffset>
                      </wp:positionV>
                      <wp:extent cx="227330" cy="5715"/>
                      <wp:effectExtent l="38100" t="76200" r="0" b="89535"/>
                      <wp:wrapNone/>
                      <wp:docPr id="73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7330" cy="571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3F6177" id="Line 46" o:spid="_x0000_s1026" style="position:absolute;flip:x y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6.55pt" to="23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24395B78" w14:textId="77777777" w:rsidR="0052453B" w:rsidRPr="0052453B" w:rsidRDefault="00C86539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7604061" wp14:editId="7292AE3D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50800</wp:posOffset>
                      </wp:positionV>
                      <wp:extent cx="438785" cy="274320"/>
                      <wp:effectExtent l="0" t="0" r="0" b="0"/>
                      <wp:wrapNone/>
                      <wp:docPr id="7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660C7C" w14:textId="77777777" w:rsidR="009C5EED" w:rsidRPr="008539DC" w:rsidRDefault="009C5EED" w:rsidP="005245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04061" id="Text Box 44" o:spid="_x0000_s1039" type="#_x0000_t202" style="position:absolute;left:0;text-align:left;margin-left:72.1pt;margin-top:4pt;width:34.55pt;height:21.6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" filled="f" stroked="f">
                      <v:textbox>
                        <w:txbxContent>
                          <w:p w14:paraId="12660C7C" w14:textId="77777777" w:rsidR="009C5EED" w:rsidRPr="008539DC" w:rsidRDefault="009C5EED" w:rsidP="005245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76CD2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03354AC" wp14:editId="4C43FD5C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-8890</wp:posOffset>
                      </wp:positionV>
                      <wp:extent cx="0" cy="372745"/>
                      <wp:effectExtent l="76200" t="0" r="95250" b="65405"/>
                      <wp:wrapNone/>
                      <wp:docPr id="66" name="Ravni poveznik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7274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0BA09C" id="Ravni poveznik 66" o:spid="_x0000_s1026" style="position:absolute;flip:x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.7pt" to="66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33A8503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5B1A3707" w14:textId="77777777" w:rsidR="0052453B" w:rsidRPr="0052453B" w:rsidRDefault="0052453B" w:rsidP="004D7979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Kontrola zaprimljenog zahtjeva za oslobađanje sa popratnom dokumentacijom koja se treba priložiti. Ukoliko je dokumentacija nepotpuna traži se dopuna.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17BDFAB6" w14:textId="4433A410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 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6E47D28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Po zaprimanju 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5465ABD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Zahtjev za oslobađanje i popratni dokumenti</w:t>
            </w:r>
          </w:p>
        </w:tc>
      </w:tr>
      <w:tr w:rsidR="0052453B" w:rsidRPr="0052453B" w14:paraId="6A1D69DE" w14:textId="77777777" w:rsidTr="00E91FB0">
        <w:trPr>
          <w:trHeight w:val="1233"/>
        </w:trPr>
        <w:tc>
          <w:tcPr>
            <w:tcW w:w="2560" w:type="dxa"/>
            <w:shd w:val="clear" w:color="auto" w:fill="FEEDD7" w:themeFill="accent2" w:themeFillTint="33"/>
          </w:tcPr>
          <w:p w14:paraId="35A6F84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75B9913" wp14:editId="400C5049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94615</wp:posOffset>
                      </wp:positionV>
                      <wp:extent cx="1143000" cy="566420"/>
                      <wp:effectExtent l="0" t="0" r="19050" b="24130"/>
                      <wp:wrapNone/>
                      <wp:docPr id="65" name="Tekstni okvi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664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3C503" w14:textId="77777777" w:rsidR="009C5EED" w:rsidRPr="005D581D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Pripremanje dokumenata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B9913" id="Tekstni okvir 65" o:spid="_x0000_s1040" type="#_x0000_t202" style="position:absolute;left:0;text-align:left;margin-left:20.2pt;margin-top:7.45pt;width:90pt;height:44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" fillcolor="white [3201]" strokecolor="#faa93a [3205]" strokeweight="1.25pt">
                      <v:textbox>
                        <w:txbxContent>
                          <w:p w14:paraId="5903C503" w14:textId="77777777" w:rsidR="009C5EED" w:rsidRPr="005D581D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Pripremanje dokumenata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9054F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919AF3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9640FD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EBFDDB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70C6F4" wp14:editId="088D4E9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135255</wp:posOffset>
                      </wp:positionV>
                      <wp:extent cx="0" cy="398145"/>
                      <wp:effectExtent l="76200" t="0" r="57150" b="59055"/>
                      <wp:wrapNone/>
                      <wp:docPr id="64" name="Ravni poveznik sa strelicom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81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24CD8" id="Ravni poveznik sa strelicom 64" o:spid="_x0000_s1026" type="#_x0000_t32" style="position:absolute;margin-left:66pt;margin-top:10.65pt;width:0;height:3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53" w:type="dxa"/>
            <w:shd w:val="clear" w:color="auto" w:fill="FEEDD7" w:themeFill="accent2" w:themeFillTint="33"/>
          </w:tcPr>
          <w:p w14:paraId="61A92A3D" w14:textId="503E3BB3" w:rsidR="0052453B" w:rsidRPr="0052453B" w:rsidRDefault="0052453B" w:rsidP="004D7979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Ukoliko je dokumentacija potpuna </w:t>
            </w:r>
            <w:r w:rsidR="0052075C">
              <w:rPr>
                <w:rFonts w:ascii="Arial" w:hAnsi="Arial" w:cs="Arial"/>
                <w:sz w:val="18"/>
                <w:szCs w:val="18"/>
              </w:rPr>
              <w:t xml:space="preserve">prosljeđuje se </w:t>
            </w:r>
            <w:r w:rsidR="00A77D8F">
              <w:rPr>
                <w:rFonts w:ascii="Arial" w:hAnsi="Arial" w:cs="Arial"/>
                <w:sz w:val="18"/>
                <w:szCs w:val="18"/>
              </w:rPr>
              <w:t xml:space="preserve">Općinskom </w:t>
            </w:r>
            <w:r w:rsidR="0052075C">
              <w:rPr>
                <w:rFonts w:ascii="Arial" w:hAnsi="Arial" w:cs="Arial"/>
                <w:sz w:val="18"/>
                <w:szCs w:val="18"/>
              </w:rPr>
              <w:t xml:space="preserve">načelniku odnosno </w:t>
            </w:r>
            <w:r w:rsidR="00A77D8F">
              <w:rPr>
                <w:rFonts w:ascii="Arial" w:hAnsi="Arial" w:cs="Arial"/>
                <w:sz w:val="18"/>
                <w:szCs w:val="18"/>
              </w:rPr>
              <w:t>općinskom</w:t>
            </w:r>
            <w:r w:rsidR="0052075C">
              <w:rPr>
                <w:rFonts w:ascii="Arial" w:hAnsi="Arial" w:cs="Arial"/>
                <w:sz w:val="18"/>
                <w:szCs w:val="18"/>
              </w:rPr>
              <w:t xml:space="preserve"> vijeću s obzirom na visinu predloženog oslobođenja</w:t>
            </w:r>
            <w:r w:rsidRPr="005245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31C65CEC" w14:textId="35E3D1B1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21E79FC1" w14:textId="77777777" w:rsidR="0052453B" w:rsidRPr="0052453B" w:rsidRDefault="0052453B" w:rsidP="0052453B">
            <w:pPr>
              <w:spacing w:after="0" w:line="240" w:lineRule="auto"/>
              <w:ind w:left="2" w:right="172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Po pregledu 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4DE876A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53B" w:rsidRPr="0052453B" w14:paraId="0BA471D9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05734B2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1616E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300CC96E" wp14:editId="75983AE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65405</wp:posOffset>
                      </wp:positionV>
                      <wp:extent cx="1143000" cy="508635"/>
                      <wp:effectExtent l="0" t="0" r="19050" b="24765"/>
                      <wp:wrapNone/>
                      <wp:docPr id="63" name="Tekstni okvi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0863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3AB38C" w14:textId="09F8CD49" w:rsidR="009C5EED" w:rsidRPr="00CF0284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Održavanje sjednice </w:t>
                                  </w:r>
                                  <w:r w:rsidR="00A77D8F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CC96E" id="Tekstni okvir 63" o:spid="_x0000_s1041" type="#_x0000_t202" style="position:absolute;left:0;text-align:left;margin-left:20.1pt;margin-top:5.15pt;width:90pt;height:40.0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" fillcolor="white [3201]" strokecolor="#faa93a [3205]" strokeweight="1.25pt">
                      <v:textbox>
                        <w:txbxContent>
                          <w:p w14:paraId="113AB38C" w14:textId="09F8CD49" w:rsidR="009C5EED" w:rsidRPr="00CF0284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Održavanje sjednice </w:t>
                            </w:r>
                            <w:r w:rsidR="00A77D8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7903D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A9629B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CB828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35BA3EE" w14:textId="77777777" w:rsidR="0052453B" w:rsidRPr="0052453B" w:rsidRDefault="00C86539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6C17B33C" wp14:editId="6443FB68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40640</wp:posOffset>
                      </wp:positionV>
                      <wp:extent cx="0" cy="224155"/>
                      <wp:effectExtent l="76200" t="0" r="57150" b="61595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E5FED" id="Ravni poveznik sa strelicom 1" o:spid="_x0000_s1026" type="#_x0000_t32" style="position:absolute;margin-left:66.35pt;margin-top:3.2pt;width:0;height:17.6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6DAC932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10958FF7" w14:textId="164D59A2" w:rsidR="0052453B" w:rsidRPr="0052453B" w:rsidRDefault="0052453B" w:rsidP="004D7979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Na sjednici </w:t>
            </w:r>
            <w:r w:rsidR="00A77D8F">
              <w:rPr>
                <w:rFonts w:ascii="Arial" w:hAnsi="Arial" w:cs="Arial"/>
                <w:sz w:val="18"/>
                <w:szCs w:val="18"/>
              </w:rPr>
              <w:t>Općinskog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vijeća glasovanjem vijećnici donose zaključak kojim prihvaćaju ili odbijaju zahtjev. Ukoliko obveznik ne zadovoljava kriterije zahtjev se odbija, te obveznik mora platiti komunalni doprinos.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54C0C016" w14:textId="3B2B8332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Predsjednik</w:t>
            </w:r>
            <w:r w:rsidR="000D65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7D8F">
              <w:rPr>
                <w:rFonts w:ascii="Arial" w:hAnsi="Arial" w:cs="Arial"/>
                <w:sz w:val="18"/>
                <w:szCs w:val="18"/>
              </w:rPr>
              <w:t>općinskog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vijeća</w:t>
            </w:r>
            <w:r w:rsidR="0052075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A77D8F"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52075C">
              <w:rPr>
                <w:rFonts w:ascii="Arial" w:hAnsi="Arial" w:cs="Arial"/>
                <w:sz w:val="18"/>
                <w:szCs w:val="18"/>
              </w:rPr>
              <w:t xml:space="preserve">načelnik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0195DF2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6D9F198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53B" w:rsidRPr="0052453B" w14:paraId="34C16707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3EB04A41" w14:textId="77777777" w:rsidR="0052453B" w:rsidRPr="0052453B" w:rsidRDefault="00C86539" w:rsidP="0052075C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1F10B34E" wp14:editId="5EBB67BD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-45085</wp:posOffset>
                      </wp:positionV>
                      <wp:extent cx="537845" cy="304800"/>
                      <wp:effectExtent l="0" t="0" r="14605" b="19050"/>
                      <wp:wrapNone/>
                      <wp:docPr id="61" name="Elipsa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845" cy="30480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52853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10B34E" id="Elipsa 61" o:spid="_x0000_s1042" style="position:absolute;margin-left:42.8pt;margin-top:-3.55pt;width:42.35pt;height:2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" fillcolor="white [3201]" strokecolor="#faa93a [3205]" strokeweight="1.25pt">
                      <v:textbox>
                        <w:txbxContent>
                          <w:p w14:paraId="62952853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953" w:type="dxa"/>
            <w:shd w:val="clear" w:color="auto" w:fill="FEEDD7" w:themeFill="accent2" w:themeFillTint="33"/>
          </w:tcPr>
          <w:p w14:paraId="0C1D70D7" w14:textId="77777777" w:rsidR="004D7979" w:rsidRDefault="004D7979" w:rsidP="004D79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07E97AF" w14:textId="77777777" w:rsidR="0052075C" w:rsidRPr="0052453B" w:rsidRDefault="0052075C" w:rsidP="004D7979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EEDD7" w:themeFill="accent2" w:themeFillTint="33"/>
          </w:tcPr>
          <w:p w14:paraId="738DFB8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FEEDD7" w:themeFill="accent2" w:themeFillTint="33"/>
          </w:tcPr>
          <w:p w14:paraId="28F7338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2E81630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53B" w:rsidRPr="0052453B" w14:paraId="0E9C2F7C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7A9A3CB3" w14:textId="77777777" w:rsidR="0052453B" w:rsidRPr="0052453B" w:rsidRDefault="00D65E38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687A489" wp14:editId="2CC004A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116840</wp:posOffset>
                      </wp:positionV>
                      <wp:extent cx="0" cy="2403475"/>
                      <wp:effectExtent l="0" t="0" r="19050" b="15875"/>
                      <wp:wrapNone/>
                      <wp:docPr id="59" name="Ravni poveznik sa strelicom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34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2968F" id="Ravni poveznik sa strelicom 59" o:spid="_x0000_s1026" type="#_x0000_t32" style="position:absolute;margin-left:.35pt;margin-top:9.2pt;width:0;height:189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" strokecolor="#faa93a [3205]"/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D7FF959" wp14:editId="118DB462">
                      <wp:simplePos x="0" y="0"/>
                      <wp:positionH relativeFrom="column">
                        <wp:posOffset>1461770</wp:posOffset>
                      </wp:positionH>
                      <wp:positionV relativeFrom="paragraph">
                        <wp:posOffset>116840</wp:posOffset>
                      </wp:positionV>
                      <wp:extent cx="0" cy="2403475"/>
                      <wp:effectExtent l="0" t="0" r="19050" b="15875"/>
                      <wp:wrapNone/>
                      <wp:docPr id="60" name="Ravni poveznik sa strelicom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34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FA7CB" id="Ravni poveznik sa strelicom 60" o:spid="_x0000_s1026" type="#_x0000_t32" style="position:absolute;margin-left:115.1pt;margin-top:9.2pt;width:0;height:1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" strokecolor="#faa93a [3205]"/>
                  </w:pict>
                </mc:Fallback>
              </mc:AlternateContent>
            </w:r>
            <w:r w:rsidR="000D6504"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044DE068" wp14:editId="3AA6B03A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27305</wp:posOffset>
                      </wp:positionV>
                      <wp:extent cx="484505" cy="339090"/>
                      <wp:effectExtent l="0" t="0" r="10795" b="22860"/>
                      <wp:wrapNone/>
                      <wp:docPr id="58" name="Elipsa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390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E93BE0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4DE068" id="Elipsa 58" o:spid="_x0000_s1043" style="position:absolute;left:0;text-align:left;margin-left:47.55pt;margin-top:2.15pt;width:38.15pt;height:26.7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" fillcolor="white [3201]" strokecolor="#faa93a [3205]" strokeweight="1.25pt">
                      <v:textbox>
                        <w:txbxContent>
                          <w:p w14:paraId="14E93BE0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1791F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547A32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27C36E9F" wp14:editId="0F77A387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42545</wp:posOffset>
                      </wp:positionV>
                      <wp:extent cx="0" cy="235585"/>
                      <wp:effectExtent l="76200" t="0" r="57150" b="50165"/>
                      <wp:wrapNone/>
                      <wp:docPr id="57" name="Ravni poveznik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3558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7377FC" id="Ravni poveznik 57" o:spid="_x0000_s1026" style="position:absolute;flip:x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3.35pt" to="65.9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953" w:type="dxa"/>
            <w:shd w:val="clear" w:color="auto" w:fill="FEEDD7" w:themeFill="accent2" w:themeFillTint="33"/>
          </w:tcPr>
          <w:p w14:paraId="684AAA4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EEDD7" w:themeFill="accent2" w:themeFillTint="33"/>
          </w:tcPr>
          <w:p w14:paraId="1373CFA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FEEDD7" w:themeFill="accent2" w:themeFillTint="33"/>
          </w:tcPr>
          <w:p w14:paraId="5CF1C2F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41D11EE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53B" w:rsidRPr="0052453B" w14:paraId="2B76181A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18D6632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A7282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BC93CBE" wp14:editId="722C48E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8890</wp:posOffset>
                      </wp:positionV>
                      <wp:extent cx="1143000" cy="447675"/>
                      <wp:effectExtent l="0" t="0" r="19050" b="28575"/>
                      <wp:wrapNone/>
                      <wp:docPr id="56" name="Tekstni okvi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476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44098E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Objava </w:t>
                                  </w:r>
                                  <w:r w:rsidR="0052075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Odluke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93CBE" id="Tekstni okvir 56" o:spid="_x0000_s1044" type="#_x0000_t202" style="position:absolute;left:0;text-align:left;margin-left:16.45pt;margin-top:.7pt;width:90pt;height:35.2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" fillcolor="white [3201]" strokecolor="#faa93a [3205]" strokeweight="1.25pt">
                      <v:textbox>
                        <w:txbxContent>
                          <w:p w14:paraId="7944098E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Objava </w:t>
                            </w:r>
                            <w:r w:rsidR="00520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Odluke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BC87E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B7A9F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E00A0A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27F56D68" wp14:editId="0D72FE22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62230</wp:posOffset>
                      </wp:positionV>
                      <wp:extent cx="0" cy="1739265"/>
                      <wp:effectExtent l="76200" t="0" r="57150" b="51435"/>
                      <wp:wrapNone/>
                      <wp:docPr id="55" name="Ravni poveznik sa strelicom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392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DAF73" id="Ravni poveznik sa strelicom 55" o:spid="_x0000_s1026" type="#_x0000_t32" style="position:absolute;margin-left:66.3pt;margin-top:4.9pt;width:0;height:136.9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49210A4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94222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4F0172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79B40D59" w14:textId="77777777" w:rsidR="0052453B" w:rsidRPr="0052453B" w:rsidRDefault="0052075C" w:rsidP="000D6504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Odluka</w:t>
            </w:r>
            <w:r w:rsidR="0052453B" w:rsidRPr="0052453B">
              <w:rPr>
                <w:rFonts w:ascii="Arial" w:hAnsi="Arial" w:cs="Arial"/>
                <w:sz w:val="18"/>
                <w:szCs w:val="18"/>
              </w:rPr>
              <w:t xml:space="preserve"> se objavljuje u službenom glasniku.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0B7110A9" w14:textId="64FF04CB" w:rsidR="0052453B" w:rsidRPr="0052453B" w:rsidRDefault="00336705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1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1EC" w:rsidRPr="00F451E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0B98EAA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Nakon sjednice 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046ED88C" w14:textId="77777777" w:rsidR="0052453B" w:rsidRPr="0052453B" w:rsidRDefault="0052075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Odluka </w:t>
            </w:r>
          </w:p>
        </w:tc>
      </w:tr>
      <w:tr w:rsidR="0052453B" w:rsidRPr="0052453B" w14:paraId="3D4C4A0E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6C875B7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FCD8D2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BADA4D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F993CA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4B95C4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616598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2745C7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50B25D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F8C1F8B" wp14:editId="0DA2CC06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101600</wp:posOffset>
                      </wp:positionV>
                      <wp:extent cx="619125" cy="0"/>
                      <wp:effectExtent l="38100" t="76200" r="0" b="95250"/>
                      <wp:wrapNone/>
                      <wp:docPr id="54" name="Ravni poveznik sa strelicom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91A8F" id="Ravni poveznik sa strelicom 54" o:spid="_x0000_s1026" type="#_x0000_t32" style="position:absolute;margin-left:66.3pt;margin-top:8pt;width:48.75pt;height:0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979C252" wp14:editId="0F2089D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838200" cy="0"/>
                      <wp:effectExtent l="0" t="76200" r="19050" b="95250"/>
                      <wp:wrapNone/>
                      <wp:docPr id="53" name="Ravni poveznik sa strelicom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95DC0" id="Ravni poveznik sa strelicom 53" o:spid="_x0000_s1026" type="#_x0000_t32" style="position:absolute;margin-left:.3pt;margin-top:8pt;width:66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77B71A7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68043D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6E551D4D" wp14:editId="5251FA26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648970</wp:posOffset>
                      </wp:positionV>
                      <wp:extent cx="0" cy="3049905"/>
                      <wp:effectExtent l="76200" t="0" r="57150" b="55245"/>
                      <wp:wrapNone/>
                      <wp:docPr id="52" name="Ravni poveznik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04990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6A66A9" id="Ravni poveznik 52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51.1pt" to="65.9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" strokecolor="#faa93a [3205]">
                      <v:stroke endarrow="block"/>
                    </v:lin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DF6624A" wp14:editId="60258C9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86360</wp:posOffset>
                      </wp:positionV>
                      <wp:extent cx="1143000" cy="562610"/>
                      <wp:effectExtent l="0" t="0" r="19050" b="27940"/>
                      <wp:wrapNone/>
                      <wp:docPr id="51" name="Tekstni okvi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6261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54603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Izrada Rješenja o visini komunalnog doprinosa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6624A" id="Tekstni okvir 51" o:spid="_x0000_s1045" type="#_x0000_t202" style="position:absolute;left:0;text-align:left;margin-left:16.45pt;margin-top:6.8pt;width:90pt;height:44.3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33954603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Izrada Rješenja o visini komunalnog doprinosa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3" w:type="dxa"/>
            <w:shd w:val="clear" w:color="auto" w:fill="FEEDD7" w:themeFill="accent2" w:themeFillTint="33"/>
          </w:tcPr>
          <w:p w14:paraId="41B86B4C" w14:textId="2D73ED4D" w:rsidR="0052453B" w:rsidRPr="0052453B" w:rsidRDefault="0052453B" w:rsidP="000D6504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Nakon dostavljenih izjava ili donošenja </w:t>
            </w:r>
            <w:r w:rsidR="0052075C">
              <w:rPr>
                <w:rFonts w:ascii="Arial" w:hAnsi="Arial" w:cs="Arial"/>
                <w:sz w:val="18"/>
                <w:szCs w:val="18"/>
              </w:rPr>
              <w:t>Odluke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7D8F">
              <w:rPr>
                <w:rFonts w:ascii="Arial" w:hAnsi="Arial" w:cs="Arial"/>
                <w:sz w:val="18"/>
                <w:szCs w:val="18"/>
              </w:rPr>
              <w:t>Općinskog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vijeća</w:t>
            </w:r>
            <w:r w:rsidR="0052075C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A77D8F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="0052075C">
              <w:rPr>
                <w:rFonts w:ascii="Arial" w:hAnsi="Arial" w:cs="Arial"/>
                <w:sz w:val="18"/>
                <w:szCs w:val="18"/>
              </w:rPr>
              <w:t xml:space="preserve">načelnika 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izrađuje se Rješenje o visini komunalnog doprinosa na temelju dostavljenog idejnog projekta i dostavljene :</w:t>
            </w:r>
          </w:p>
          <w:p w14:paraId="5AF91FAB" w14:textId="77777777" w:rsidR="0052453B" w:rsidRPr="0052453B" w:rsidRDefault="0052453B" w:rsidP="000D650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izjave o jednokratnom plaćanju </w:t>
            </w:r>
          </w:p>
          <w:p w14:paraId="2240D3E4" w14:textId="77777777" w:rsidR="0052453B" w:rsidRPr="0052453B" w:rsidRDefault="0052453B" w:rsidP="000D650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izjave s obročnim plaćanjem – rješenje s obročnim plaćanjem koje sadrži i otplatni plan, a na temelju rješenja i vlasničkog lista izrada Ugovora o založnom pravu koji se ovjerava u 4 primjerka kod javnog bilježnika</w:t>
            </w:r>
          </w:p>
          <w:p w14:paraId="2C0D9378" w14:textId="77777777" w:rsidR="0052453B" w:rsidRPr="0052453B" w:rsidRDefault="0052453B" w:rsidP="000D650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zaključak o prihvaćanju zahtjeva o oslobađanju – Rješenje o oslobađanju plaćanja komunalnog doprinosa</w:t>
            </w:r>
          </w:p>
          <w:p w14:paraId="1FDF1A91" w14:textId="77777777" w:rsidR="0052453B" w:rsidRPr="0052453B" w:rsidRDefault="0052453B" w:rsidP="000D650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Zaključak o odbijanju zahtjeva o oslobađanju – Rješenje o jednokratnom plaćanju </w:t>
            </w:r>
          </w:p>
          <w:p w14:paraId="4D0AFA73" w14:textId="77777777" w:rsidR="0052453B" w:rsidRPr="0052453B" w:rsidRDefault="0052453B" w:rsidP="000D6504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Pri izradi rješenja provjerava se zona i vrsta građevine po kojoj ide obračun. Visina ovisi o obujmu građevine, zoni u kojoj se nalazi te radi li se o gospodarskoj ili stambenoj zgradi. Visina komunalnog doprinosa se računa: obujam u m³ * cijena po m³.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3936FC72" w14:textId="038AA1C0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0D7F861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Nakon donošenja zaključka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70490B88" w14:textId="77777777" w:rsidR="0052453B" w:rsidRPr="0052453B" w:rsidRDefault="0052453B" w:rsidP="0052453B">
            <w:pPr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Rješenje o visini komunalnog doprinosa</w:t>
            </w:r>
          </w:p>
        </w:tc>
      </w:tr>
      <w:tr w:rsidR="0052453B" w:rsidRPr="0052453B" w14:paraId="05C01751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32C1D96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1BED20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08B856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8F89A6" wp14:editId="6CA06464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12700</wp:posOffset>
                      </wp:positionV>
                      <wp:extent cx="1143000" cy="568960"/>
                      <wp:effectExtent l="0" t="0" r="19050" b="21590"/>
                      <wp:wrapNone/>
                      <wp:docPr id="46" name="Tekstni okvi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6896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777D5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Slanje rješenja obvezniku i županiji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F89A6" id="Tekstni okvir 46" o:spid="_x0000_s1046" type="#_x0000_t202" style="position:absolute;left:0;text-align:left;margin-left:20.1pt;margin-top:1pt;width:90pt;height:44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" fillcolor="white [3201]" strokecolor="#faa93a [3205]" strokeweight="1.25pt">
                      <v:textbox>
                        <w:txbxContent>
                          <w:p w14:paraId="565777D5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Slanje rješenja obvezniku i županiji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89586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710F95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139CEC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1BF6CA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0384E48" wp14:editId="6B200708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55880</wp:posOffset>
                      </wp:positionV>
                      <wp:extent cx="0" cy="740410"/>
                      <wp:effectExtent l="76200" t="0" r="57150" b="59690"/>
                      <wp:wrapNone/>
                      <wp:docPr id="45" name="Ravni poveznik sa strelicom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04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776B5" id="Ravni poveznik sa strelicom 45" o:spid="_x0000_s1026" type="#_x0000_t32" style="position:absolute;margin-left:65.9pt;margin-top:4.4pt;width:0;height:58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57B84F3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4C4815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1A2F0E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301736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59B56FA4" w14:textId="77777777" w:rsidR="0052453B" w:rsidRPr="0052453B" w:rsidRDefault="0052453B" w:rsidP="000D6504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Po izradi Rješenja o komunalnom doprinosu, isto se šalje obvezniku</w:t>
            </w:r>
            <w:r w:rsidR="000D65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2088C105" w14:textId="668FADE1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 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3961998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Po izradi rješenja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704AEF0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Rješenje o visini komunalnog doprinosa</w:t>
            </w:r>
          </w:p>
        </w:tc>
      </w:tr>
      <w:tr w:rsidR="0052453B" w:rsidRPr="0052453B" w14:paraId="748B3A3D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354B2E0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030C35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46BAA6CE" wp14:editId="019E121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1270</wp:posOffset>
                      </wp:positionV>
                      <wp:extent cx="1187450" cy="516890"/>
                      <wp:effectExtent l="0" t="0" r="12700" b="16510"/>
                      <wp:wrapNone/>
                      <wp:docPr id="41" name="Grupa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516890"/>
                                <a:chOff x="1466" y="3845"/>
                                <a:chExt cx="1870" cy="720"/>
                              </a:xfrm>
                            </wpg:grpSpPr>
                            <wps:wsp>
                              <wps:cNvPr id="4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" y="3854"/>
                                  <a:ext cx="1870" cy="71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605E81" w14:textId="77777777" w:rsidR="009C5EED" w:rsidRPr="005D01F4" w:rsidRDefault="009C5EED" w:rsidP="0052453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3845"/>
                                  <a:ext cx="1648" cy="70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883A5F" w14:textId="77777777" w:rsidR="009C5EED" w:rsidRPr="005D01F4" w:rsidRDefault="009C5EED" w:rsidP="0052453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Postupak naplate prihoda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AA6CE" id="Grupa 41" o:spid="_x0000_s1047" style="position:absolute;left:0;text-align:left;margin-left:16.6pt;margin-top:.1pt;width:93.5pt;height:40.7pt;z-index:251647488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">
                      <v:shape id="Text Box 53" o:spid="_x0000_s1048" type="#_x0000_t202" style="position:absolute;left:1466;top:3854;width:187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" fillcolor="white [3201]" strokecolor="#faa93a [3205]" strokeweight="1.25pt">
                        <v:textbox>
                          <w:txbxContent>
                            <w:p w14:paraId="46605E81" w14:textId="77777777" w:rsidR="009C5EED" w:rsidRPr="005D01F4" w:rsidRDefault="009C5EED" w:rsidP="0052453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54" o:spid="_x0000_s1049" type="#_x0000_t202" style="position:absolute;left:1576;top:3845;width:1648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" fillcolor="white [3201]" strokecolor="#faa93a [3205]" strokeweight="1.25pt">
                        <v:textbox>
                          <w:txbxContent>
                            <w:p w14:paraId="47883A5F" w14:textId="77777777" w:rsidR="009C5EED" w:rsidRPr="005D01F4" w:rsidRDefault="009C5EED" w:rsidP="0052453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Postupak naplate prihoda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9C1C3E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986629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3803E1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9DB34B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827D8DD" wp14:editId="1BB76317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-7620</wp:posOffset>
                      </wp:positionV>
                      <wp:extent cx="0" cy="312420"/>
                      <wp:effectExtent l="76200" t="0" r="57150" b="49530"/>
                      <wp:wrapNone/>
                      <wp:docPr id="40" name="Ravni poveznik sa strelico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242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57499" id="Ravni poveznik sa strelicom 40" o:spid="_x0000_s1026" type="#_x0000_t32" style="position:absolute;margin-left:66.3pt;margin-top:-.6pt;width:0;height:24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" strokecolor="#faa93a [3205]">
                      <v:stroke endarrow="block"/>
                    </v:shape>
                  </w:pict>
                </mc:Fallback>
              </mc:AlternateContent>
            </w:r>
          </w:p>
          <w:p w14:paraId="79828FC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20D26E5B" w14:textId="77777777" w:rsidR="0052453B" w:rsidRPr="0052453B" w:rsidRDefault="0052453B" w:rsidP="000D650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Obveznik plaća iznos komunalnog doprinosa.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43E06137" w14:textId="498F6CB0" w:rsidR="0052453B" w:rsidRPr="0052453B" w:rsidRDefault="00336705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1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11FE51C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453B">
              <w:rPr>
                <w:rFonts w:ascii="Arial" w:hAnsi="Arial" w:cs="Arial"/>
                <w:sz w:val="18"/>
                <w:szCs w:val="20"/>
              </w:rPr>
              <w:t xml:space="preserve">Sukladno rješenju 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6492F34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53B" w:rsidRPr="0052453B" w14:paraId="5702E9DF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1C461B6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5612F4D" wp14:editId="5C60792C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31115</wp:posOffset>
                      </wp:positionV>
                      <wp:extent cx="484505" cy="335280"/>
                      <wp:effectExtent l="0" t="0" r="10795" b="26670"/>
                      <wp:wrapNone/>
                      <wp:docPr id="39" name="Elipsa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3528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D634C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12F4D" id="Elipsa 39" o:spid="_x0000_s1050" style="position:absolute;left:0;text-align:left;margin-left:47.55pt;margin-top:2.45pt;width:38.15pt;height:26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" fillcolor="white [3201]" strokecolor="#faa93a [3205]" strokeweight="1.25pt">
                      <v:textbox>
                        <w:txbxContent>
                          <w:p w14:paraId="7ADD634C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8958E1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C78DC2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33A19450" w14:textId="77777777" w:rsidR="0052453B" w:rsidRPr="0052453B" w:rsidRDefault="0052453B" w:rsidP="0052453B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EEDD7" w:themeFill="accent2" w:themeFillTint="33"/>
          </w:tcPr>
          <w:p w14:paraId="58C38EF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FEEDD7" w:themeFill="accent2" w:themeFillTint="33"/>
          </w:tcPr>
          <w:p w14:paraId="6151562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0862F2A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53B" w:rsidRPr="0052453B" w14:paraId="28431FE1" w14:textId="77777777" w:rsidTr="00E91FB0">
        <w:trPr>
          <w:trHeight w:val="792"/>
        </w:trPr>
        <w:tc>
          <w:tcPr>
            <w:tcW w:w="2560" w:type="dxa"/>
            <w:shd w:val="clear" w:color="auto" w:fill="FEEDD7" w:themeFill="accent2" w:themeFillTint="33"/>
          </w:tcPr>
          <w:p w14:paraId="25D2F29F" w14:textId="77777777" w:rsidR="0052453B" w:rsidRPr="0052453B" w:rsidRDefault="000D6504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C156732" wp14:editId="5C24DD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38735</wp:posOffset>
                      </wp:positionV>
                      <wp:extent cx="484505" cy="334010"/>
                      <wp:effectExtent l="0" t="0" r="10795" b="27940"/>
                      <wp:wrapNone/>
                      <wp:docPr id="33" name="Elipsa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33401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70128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156732" id="Elipsa 33" o:spid="_x0000_s1051" style="position:absolute;left:0;text-align:left;margin-left:45.3pt;margin-top:3.05pt;width:38.15pt;height:26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" fillcolor="white [3201]" strokecolor="#faa93a [3205]" strokeweight="1.25pt">
                      <v:textbox>
                        <w:txbxContent>
                          <w:p w14:paraId="57170128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2453B"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D592113" wp14:editId="2F56869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379730</wp:posOffset>
                      </wp:positionV>
                      <wp:extent cx="0" cy="232410"/>
                      <wp:effectExtent l="76200" t="0" r="57150" b="53340"/>
                      <wp:wrapNone/>
                      <wp:docPr id="35" name="Ravni poveznik sa strelico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241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D3B0D" id="Ravni poveznik sa strelicom 35" o:spid="_x0000_s1026" type="#_x0000_t32" style="position:absolute;margin-left:63.3pt;margin-top:29.9pt;width:0;height:1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53" w:type="dxa"/>
            <w:shd w:val="clear" w:color="auto" w:fill="FEEDD7" w:themeFill="accent2" w:themeFillTint="33"/>
          </w:tcPr>
          <w:p w14:paraId="28B272B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EEDD7" w:themeFill="accent2" w:themeFillTint="33"/>
          </w:tcPr>
          <w:p w14:paraId="60E8803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FEEDD7" w:themeFill="accent2" w:themeFillTint="33"/>
          </w:tcPr>
          <w:p w14:paraId="528CC49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7D5E5DD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453B" w:rsidRPr="0052453B" w14:paraId="18590E02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322AD0A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576C4B2" wp14:editId="5864B914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102870</wp:posOffset>
                      </wp:positionV>
                      <wp:extent cx="1143000" cy="692785"/>
                      <wp:effectExtent l="0" t="0" r="19050" b="12065"/>
                      <wp:wrapNone/>
                      <wp:docPr id="32" name="Tekstni okvi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927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7AF92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Uvjerenje o plaćenom komunalnom doprinosu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6C4B2" id="Tekstni okvir 32" o:spid="_x0000_s1052" type="#_x0000_t202" style="position:absolute;left:0;text-align:left;margin-left:16.6pt;margin-top:8.1pt;width:90pt;height:54.5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" fillcolor="white [3201]" strokecolor="#faa93a [3205]" strokeweight="1.25pt">
                      <v:textbox>
                        <w:txbxContent>
                          <w:p w14:paraId="58C7AF92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Uvjerenje o plaćenom komunalnom doprinosu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48A2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08536C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192B7F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4A7A85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EF1DAE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F6702A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B1D1AFE" wp14:editId="16A15D3D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6985</wp:posOffset>
                      </wp:positionV>
                      <wp:extent cx="0" cy="551180"/>
                      <wp:effectExtent l="76200" t="0" r="57150" b="58420"/>
                      <wp:wrapNone/>
                      <wp:docPr id="31" name="Ravni poveznik sa strelicom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511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87E5A" id="Ravni poveznik sa strelicom 31" o:spid="_x0000_s1026" type="#_x0000_t32" style="position:absolute;margin-left:62.55pt;margin-top:.55pt;width:0;height:43.4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53" w:type="dxa"/>
            <w:shd w:val="clear" w:color="auto" w:fill="FEEDD7" w:themeFill="accent2" w:themeFillTint="33"/>
          </w:tcPr>
          <w:p w14:paraId="6DDE298B" w14:textId="77777777" w:rsidR="0052453B" w:rsidRPr="0052453B" w:rsidRDefault="0052453B" w:rsidP="000D650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Nakon što obveznik plati komunalni doprinos, izdaje mu se uvjerenje o plaćenom komunalnom doprinosu i šalje se obvezniku</w:t>
            </w:r>
            <w:r w:rsidR="000D65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7EECA803" w14:textId="0B159779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 redar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57F6784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Nakon plaćanja KD</w:t>
            </w:r>
          </w:p>
        </w:tc>
        <w:tc>
          <w:tcPr>
            <w:tcW w:w="1577" w:type="dxa"/>
            <w:shd w:val="clear" w:color="auto" w:fill="FEEDD7" w:themeFill="accent2" w:themeFillTint="33"/>
          </w:tcPr>
          <w:p w14:paraId="2571C32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Uvjerenje o plaćenom komunalnom doprinosu</w:t>
            </w:r>
          </w:p>
        </w:tc>
      </w:tr>
      <w:tr w:rsidR="0052453B" w:rsidRPr="0052453B" w14:paraId="6F2F8E70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2B7B1DD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D34CD5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DB7908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6313F4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782B444" wp14:editId="7C4A7D00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26035</wp:posOffset>
                      </wp:positionV>
                      <wp:extent cx="1143000" cy="583565"/>
                      <wp:effectExtent l="0" t="0" r="19050" b="26035"/>
                      <wp:wrapNone/>
                      <wp:docPr id="30" name="Tekstni okvi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8356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C8DD9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Arhiviranje dokumentacije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B444" id="Tekstni okvir 30" o:spid="_x0000_s1053" type="#_x0000_t202" style="position:absolute;left:0;text-align:left;margin-left:16.6pt;margin-top:2.05pt;width:90pt;height:45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" fillcolor="white [3201]" strokecolor="#faa93a [3205]" strokeweight="1.25pt">
                      <v:textbox>
                        <w:txbxContent>
                          <w:p w14:paraId="522C8DD9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Arhiviranje dokumentacije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562AC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6B45B9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02B031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D21F1D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0AA6335" wp14:editId="33ACCBFC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83820</wp:posOffset>
                      </wp:positionV>
                      <wp:extent cx="0" cy="367665"/>
                      <wp:effectExtent l="76200" t="0" r="76200" b="51435"/>
                      <wp:wrapNone/>
                      <wp:docPr id="23" name="Ravni poveznik sa strelicom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76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4E5C4" id="Ravni poveznik sa strelicom 23" o:spid="_x0000_s1026" type="#_x0000_t32" style="position:absolute;margin-left:62.55pt;margin-top:6.6pt;width:0;height:28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5A472AA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73C444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5E150C92" w14:textId="77777777" w:rsidR="0052453B" w:rsidRPr="0052453B" w:rsidRDefault="0052453B" w:rsidP="000D6504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Arhivira se rješenje o komunalnom doprinosu i ostala popratna dokumentacija.</w:t>
            </w:r>
          </w:p>
        </w:tc>
        <w:tc>
          <w:tcPr>
            <w:tcW w:w="1995" w:type="dxa"/>
            <w:shd w:val="clear" w:color="auto" w:fill="FEEDD7" w:themeFill="accent2" w:themeFillTint="33"/>
          </w:tcPr>
          <w:p w14:paraId="68902BB5" w14:textId="022836F9" w:rsidR="0052453B" w:rsidRPr="0052453B" w:rsidRDefault="00336705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6705">
              <w:rPr>
                <w:rFonts w:ascii="Arial" w:hAnsi="Arial" w:cs="Arial"/>
                <w:sz w:val="18"/>
                <w:szCs w:val="18"/>
              </w:rPr>
              <w:t xml:space="preserve">Referent za opće i upravne poslove      </w:t>
            </w:r>
          </w:p>
        </w:tc>
        <w:tc>
          <w:tcPr>
            <w:tcW w:w="923" w:type="dxa"/>
            <w:shd w:val="clear" w:color="auto" w:fill="FEEDD7" w:themeFill="accent2" w:themeFillTint="33"/>
          </w:tcPr>
          <w:p w14:paraId="7DE9A37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07309E2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52453B">
              <w:rPr>
                <w:rFonts w:ascii="Arial" w:hAnsi="Arial" w:cs="Arial"/>
                <w:sz w:val="18"/>
                <w:szCs w:val="20"/>
              </w:rPr>
              <w:t>Zahtjevi, rješenje o visini komunalnog doprinosa, Uvjerenje o plaćenom komunalnom doprinosu</w:t>
            </w:r>
          </w:p>
        </w:tc>
      </w:tr>
      <w:tr w:rsidR="0052453B" w:rsidRPr="0052453B" w14:paraId="4226F92E" w14:textId="77777777" w:rsidTr="00E91FB0">
        <w:tc>
          <w:tcPr>
            <w:tcW w:w="2560" w:type="dxa"/>
            <w:shd w:val="clear" w:color="auto" w:fill="FEEDD7" w:themeFill="accent2" w:themeFillTint="33"/>
          </w:tcPr>
          <w:p w14:paraId="0E7843D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071A5353" wp14:editId="17FB434A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23495</wp:posOffset>
                      </wp:positionV>
                      <wp:extent cx="769620" cy="358140"/>
                      <wp:effectExtent l="0" t="0" r="11430" b="22860"/>
                      <wp:wrapNone/>
                      <wp:docPr id="9" name="Elips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620" cy="35814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5391B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A5353" id="Elipsa 9" o:spid="_x0000_s1054" style="position:absolute;left:0;text-align:left;margin-left:32.6pt;margin-top:1.85pt;width:60.6pt;height:28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" fillcolor="white [3201]" strokecolor="#faa93a [3205]" strokeweight="1.25pt">
                      <v:textbox>
                        <w:txbxContent>
                          <w:p w14:paraId="5225391B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6CF715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F3BCF1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953" w:type="dxa"/>
            <w:shd w:val="clear" w:color="auto" w:fill="FEEDD7" w:themeFill="accent2" w:themeFillTint="33"/>
          </w:tcPr>
          <w:p w14:paraId="4484F0A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FEEDD7" w:themeFill="accent2" w:themeFillTint="33"/>
          </w:tcPr>
          <w:p w14:paraId="3B106F0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FEEDD7" w:themeFill="accent2" w:themeFillTint="33"/>
          </w:tcPr>
          <w:p w14:paraId="0080939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FEEDD7" w:themeFill="accent2" w:themeFillTint="33"/>
          </w:tcPr>
          <w:p w14:paraId="5FAB1A9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322A1B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864A30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D9015B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15EBCF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041F51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324C55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A70D8E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FCEAA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80D93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D949E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9B77E4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5367D5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C30F8D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385E67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A6883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D8544A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266788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5EC5A4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0FA5F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1E787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BBF7CA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1DE0BD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3A320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D5F51E" w14:textId="77777777" w:rsidR="0052453B" w:rsidRPr="0052453B" w:rsidRDefault="0052453B" w:rsidP="005245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29485B" w14:textId="77777777" w:rsidR="00623B95" w:rsidRDefault="00623B95">
      <w:pPr>
        <w:rPr>
          <w:rFonts w:ascii="Arial" w:hAnsi="Arial" w:cs="Arial"/>
          <w:sz w:val="20"/>
          <w:szCs w:val="20"/>
        </w:rPr>
      </w:pPr>
    </w:p>
    <w:p w14:paraId="17C99757" w14:textId="77777777" w:rsidR="000F2DBB" w:rsidRDefault="000F2DBB">
      <w:pPr>
        <w:rPr>
          <w:rFonts w:ascii="Arial" w:hAnsi="Arial" w:cs="Arial"/>
          <w:sz w:val="20"/>
          <w:szCs w:val="20"/>
        </w:rPr>
      </w:pPr>
    </w:p>
    <w:p w14:paraId="2BBF94A3" w14:textId="77777777" w:rsidR="000F2DBB" w:rsidRDefault="000F2DBB">
      <w:pPr>
        <w:rPr>
          <w:rFonts w:ascii="Arial" w:hAnsi="Arial" w:cs="Arial"/>
          <w:sz w:val="20"/>
          <w:szCs w:val="20"/>
        </w:rPr>
      </w:pPr>
    </w:p>
    <w:p w14:paraId="6FB5F53F" w14:textId="77777777" w:rsidR="00032975" w:rsidRDefault="00032975">
      <w:pPr>
        <w:rPr>
          <w:rFonts w:ascii="Arial" w:hAnsi="Arial" w:cs="Arial"/>
          <w:sz w:val="20"/>
          <w:szCs w:val="20"/>
        </w:rPr>
      </w:pPr>
    </w:p>
    <w:p w14:paraId="328E6F65" w14:textId="77777777" w:rsidR="00032975" w:rsidRDefault="00032975">
      <w:pPr>
        <w:rPr>
          <w:rFonts w:ascii="Arial" w:hAnsi="Arial" w:cs="Arial"/>
          <w:sz w:val="20"/>
          <w:szCs w:val="20"/>
        </w:rPr>
      </w:pPr>
    </w:p>
    <w:p w14:paraId="1D5432C3" w14:textId="77777777" w:rsidR="000D6504" w:rsidRDefault="000D6504">
      <w:pPr>
        <w:rPr>
          <w:rFonts w:ascii="Arial" w:hAnsi="Arial" w:cs="Arial"/>
          <w:sz w:val="20"/>
          <w:szCs w:val="20"/>
        </w:rPr>
      </w:pPr>
    </w:p>
    <w:p w14:paraId="422C17BD" w14:textId="77777777" w:rsidR="00032975" w:rsidRDefault="00032975">
      <w:pPr>
        <w:rPr>
          <w:rFonts w:ascii="Arial" w:hAnsi="Arial" w:cs="Arial"/>
          <w:sz w:val="20"/>
          <w:szCs w:val="20"/>
        </w:rPr>
      </w:pPr>
    </w:p>
    <w:p w14:paraId="309790A4" w14:textId="77777777" w:rsidR="00032975" w:rsidRDefault="00032975">
      <w:pPr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52453B" w:rsidRPr="004B0074" w14:paraId="01E5E70A" w14:textId="77777777" w:rsidTr="004D797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194BB65" w14:textId="77777777" w:rsidR="0052453B" w:rsidRPr="004B0074" w:rsidRDefault="0052453B" w:rsidP="004D797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52453B" w:rsidRPr="004B0074" w14:paraId="1C351138" w14:textId="77777777" w:rsidTr="004D797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6BDD19D6" w14:textId="1CAC1429" w:rsidR="0052453B" w:rsidRPr="004B0074" w:rsidRDefault="0052453B" w:rsidP="004D797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5245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utvrđivanje </w:t>
            </w:r>
            <w:r w:rsidR="006527FB">
              <w:rPr>
                <w:rFonts w:ascii="Arial" w:hAnsi="Arial" w:cs="Arial"/>
                <w:b/>
                <w:bCs/>
                <w:sz w:val="20"/>
                <w:szCs w:val="20"/>
              </w:rPr>
              <w:t>obveznika</w:t>
            </w:r>
            <w:r w:rsidRPr="005245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komunalne naknade</w:t>
            </w:r>
          </w:p>
        </w:tc>
      </w:tr>
      <w:tr w:rsidR="0052453B" w:rsidRPr="004B0074" w14:paraId="5CB13675" w14:textId="77777777" w:rsidTr="004D7979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AE26018" w14:textId="77777777" w:rsidR="0052453B" w:rsidRPr="004B0074" w:rsidRDefault="0052453B" w:rsidP="004D7979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8D4EE4" w14:textId="7CA59BEC" w:rsidR="0052453B" w:rsidRPr="004B0074" w:rsidRDefault="00F451EC" w:rsidP="004D797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F451EC">
              <w:rPr>
                <w:rFonts w:ascii="Arial" w:hAnsi="Arial" w:cs="Arial"/>
                <w:sz w:val="20"/>
                <w:szCs w:val="20"/>
              </w:rPr>
              <w:t>Komunaln</w:t>
            </w:r>
            <w:r w:rsidR="00B5113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451EC">
              <w:rPr>
                <w:rFonts w:ascii="Arial" w:hAnsi="Arial" w:cs="Arial"/>
                <w:sz w:val="20"/>
                <w:szCs w:val="20"/>
              </w:rPr>
              <w:t xml:space="preserve"> redar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D182FF5" w14:textId="77777777" w:rsidR="0052453B" w:rsidRPr="004B0074" w:rsidRDefault="0052453B" w:rsidP="004D7979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3F4AD83" w14:textId="7D6FA0A9" w:rsidR="0052453B" w:rsidRPr="00983540" w:rsidRDefault="000C0714" w:rsidP="004D797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P</w:t>
            </w:r>
            <w:r w:rsidR="005E02A5">
              <w:rPr>
                <w:rFonts w:ascii="Arial" w:eastAsia="Arial Unicode MS" w:hAnsi="Arial" w:cs="Arial"/>
                <w:bCs/>
                <w:sz w:val="20"/>
                <w:lang w:eastAsia="en-US"/>
              </w:rPr>
              <w:t>OP16</w:t>
            </w: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.2</w:t>
            </w:r>
          </w:p>
        </w:tc>
      </w:tr>
      <w:tr w:rsidR="0052453B" w:rsidRPr="004B0074" w14:paraId="18835C44" w14:textId="77777777" w:rsidTr="004D7979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583055E" w14:textId="77777777" w:rsidR="0052453B" w:rsidRPr="004B0074" w:rsidRDefault="0052453B" w:rsidP="004D797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E7198F9" w14:textId="77777777" w:rsidR="0052453B" w:rsidRPr="004B0074" w:rsidRDefault="0052453B" w:rsidP="004D797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70680A4" w14:textId="77777777" w:rsidR="0052453B" w:rsidRPr="004B0074" w:rsidRDefault="0052453B" w:rsidP="004D7979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F81FAE7" w14:textId="5C0E7058" w:rsidR="0052453B" w:rsidRPr="00983540" w:rsidRDefault="0052453B" w:rsidP="004D797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477820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02776936" w14:textId="77777777" w:rsidR="0052453B" w:rsidRPr="002C767D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52453B" w:rsidRPr="002C767D" w14:paraId="73E49E79" w14:textId="77777777" w:rsidTr="004D7979">
        <w:tc>
          <w:tcPr>
            <w:tcW w:w="9333" w:type="dxa"/>
            <w:shd w:val="clear" w:color="auto" w:fill="FCCB88"/>
            <w:vAlign w:val="center"/>
          </w:tcPr>
          <w:p w14:paraId="3A0BDB30" w14:textId="77777777" w:rsidR="0052453B" w:rsidRPr="00E42A22" w:rsidRDefault="0052453B" w:rsidP="004D79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52453B" w:rsidRPr="002C767D" w14:paraId="3B0ABBDF" w14:textId="77777777" w:rsidTr="00E92716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4A0773A" w14:textId="77777777" w:rsidR="0052453B" w:rsidRPr="00E42A22" w:rsidRDefault="0052453B" w:rsidP="004D7979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52453B">
              <w:rPr>
                <w:rFonts w:ascii="Arial" w:hAnsi="Arial" w:cs="Arial"/>
                <w:lang w:val="hr-HR"/>
              </w:rPr>
              <w:t>Cilj postupka je utvrđivanje obveznika plaćanja komunalne naknade.</w:t>
            </w:r>
          </w:p>
        </w:tc>
      </w:tr>
    </w:tbl>
    <w:p w14:paraId="25D61EA6" w14:textId="77777777" w:rsidR="0052453B" w:rsidRPr="002C767D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52453B" w:rsidRPr="002C767D" w14:paraId="391A25FB" w14:textId="77777777" w:rsidTr="004D7979">
        <w:tc>
          <w:tcPr>
            <w:tcW w:w="9333" w:type="dxa"/>
            <w:shd w:val="clear" w:color="auto" w:fill="FCCB88"/>
            <w:vAlign w:val="center"/>
          </w:tcPr>
          <w:p w14:paraId="22628878" w14:textId="77777777" w:rsidR="0052453B" w:rsidRPr="00E42A22" w:rsidRDefault="0052453B" w:rsidP="004D79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52453B" w:rsidRPr="002C767D" w14:paraId="37834440" w14:textId="77777777" w:rsidTr="00E92716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B2FE57A" w14:textId="4703F0D4" w:rsidR="0052453B" w:rsidRPr="00463176" w:rsidRDefault="0052453B" w:rsidP="004D79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A77D8F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336705">
              <w:rPr>
                <w:rFonts w:ascii="Arial" w:hAnsi="Arial" w:cs="Arial"/>
                <w:sz w:val="20"/>
                <w:szCs w:val="20"/>
              </w:rPr>
              <w:t>Selnica</w:t>
            </w:r>
            <w:r w:rsidR="00B5113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1DE174D" w14:textId="77777777" w:rsidR="0052453B" w:rsidRPr="002C767D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52453B" w:rsidRPr="002C767D" w14:paraId="6B2E8B0C" w14:textId="77777777" w:rsidTr="004D7979">
        <w:tc>
          <w:tcPr>
            <w:tcW w:w="9333" w:type="dxa"/>
            <w:shd w:val="clear" w:color="auto" w:fill="FCCB88"/>
            <w:vAlign w:val="center"/>
          </w:tcPr>
          <w:p w14:paraId="0030CCD4" w14:textId="77777777" w:rsidR="0052453B" w:rsidRPr="00E42A22" w:rsidRDefault="0052453B" w:rsidP="004D79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52453B" w:rsidRPr="002C767D" w14:paraId="5A6219F7" w14:textId="77777777" w:rsidTr="00E92716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39947BD" w14:textId="46B2D059" w:rsidR="0052453B" w:rsidRPr="00E42A22" w:rsidRDefault="00E91FB0" w:rsidP="004D79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1FB0">
              <w:rPr>
                <w:rFonts w:ascii="Arial" w:hAnsi="Arial" w:cs="Arial"/>
                <w:sz w:val="20"/>
                <w:szCs w:val="20"/>
              </w:rPr>
              <w:t xml:space="preserve">Odluka o komunalnoj naknadi Općine </w:t>
            </w:r>
            <w:r w:rsidR="00336705">
              <w:rPr>
                <w:rFonts w:ascii="Arial" w:hAnsi="Arial" w:cs="Arial"/>
                <w:sz w:val="20"/>
                <w:szCs w:val="20"/>
              </w:rPr>
              <w:t>Selnica</w:t>
            </w:r>
            <w:r w:rsidR="00220F93">
              <w:rPr>
                <w:rFonts w:ascii="Arial" w:hAnsi="Arial" w:cs="Arial"/>
                <w:sz w:val="20"/>
                <w:szCs w:val="20"/>
              </w:rPr>
              <w:t>,</w:t>
            </w:r>
            <w:r w:rsidRPr="00E91FB0">
              <w:rPr>
                <w:rFonts w:ascii="Arial" w:hAnsi="Arial" w:cs="Arial"/>
                <w:sz w:val="20"/>
                <w:szCs w:val="20"/>
              </w:rPr>
              <w:t xml:space="preserve"> Rješenje o privremenom oslobođenju plaćanja komunalne naknade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91FB0">
              <w:rPr>
                <w:rFonts w:ascii="Arial" w:hAnsi="Arial" w:cs="Arial"/>
                <w:sz w:val="20"/>
                <w:szCs w:val="20"/>
              </w:rPr>
              <w:t>Rješenje o obvezi plaćanja komunalne naknade</w:t>
            </w:r>
          </w:p>
        </w:tc>
      </w:tr>
    </w:tbl>
    <w:p w14:paraId="008AFFC3" w14:textId="77777777" w:rsidR="0052453B" w:rsidRPr="002C767D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52453B" w:rsidRPr="002C767D" w14:paraId="7D599843" w14:textId="77777777" w:rsidTr="004D7979">
        <w:tc>
          <w:tcPr>
            <w:tcW w:w="9333" w:type="dxa"/>
            <w:shd w:val="clear" w:color="auto" w:fill="FCCB88"/>
            <w:vAlign w:val="center"/>
          </w:tcPr>
          <w:p w14:paraId="6F8285F2" w14:textId="77777777" w:rsidR="0052453B" w:rsidRPr="00E42A22" w:rsidRDefault="0052453B" w:rsidP="004D79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52453B" w:rsidRPr="002C767D" w14:paraId="54EEB2DD" w14:textId="77777777" w:rsidTr="00E92716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13337C0" w14:textId="7BAA1B18" w:rsidR="0052453B" w:rsidRPr="00032975" w:rsidRDefault="00F451EC" w:rsidP="004D7979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451EC">
              <w:rPr>
                <w:rFonts w:ascii="Arial" w:hAnsi="Arial" w:cs="Arial"/>
                <w:sz w:val="20"/>
                <w:szCs w:val="20"/>
              </w:rPr>
              <w:t>Komunaln</w:t>
            </w:r>
            <w:r w:rsidR="00B5113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F451EC">
              <w:rPr>
                <w:rFonts w:ascii="Arial" w:hAnsi="Arial" w:cs="Arial"/>
                <w:sz w:val="20"/>
                <w:szCs w:val="20"/>
              </w:rPr>
              <w:t xml:space="preserve">redar   </w:t>
            </w:r>
            <w:r w:rsidR="000D6504" w:rsidRPr="00A77D8F">
              <w:rPr>
                <w:rFonts w:ascii="Arial" w:hAnsi="Arial" w:cs="Arial"/>
                <w:sz w:val="20"/>
                <w:szCs w:val="20"/>
              </w:rPr>
              <w:t>je</w:t>
            </w:r>
            <w:r w:rsidR="000D6504" w:rsidRPr="000D6504">
              <w:rPr>
                <w:rFonts w:ascii="Arial" w:hAnsi="Arial" w:cs="Arial"/>
                <w:sz w:val="20"/>
                <w:szCs w:val="20"/>
              </w:rPr>
              <w:t xml:space="preserve"> odgovoran za utvrđivanje obveznika komunalne naknade.</w:t>
            </w:r>
          </w:p>
        </w:tc>
      </w:tr>
    </w:tbl>
    <w:p w14:paraId="6450BAB3" w14:textId="77777777" w:rsidR="0052453B" w:rsidRPr="002C767D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52453B" w:rsidRPr="002C767D" w14:paraId="00ED2424" w14:textId="77777777" w:rsidTr="004D7979">
        <w:tc>
          <w:tcPr>
            <w:tcW w:w="9333" w:type="dxa"/>
            <w:shd w:val="clear" w:color="auto" w:fill="FCCB88"/>
            <w:vAlign w:val="center"/>
          </w:tcPr>
          <w:p w14:paraId="08174CE2" w14:textId="77777777" w:rsidR="0052453B" w:rsidRPr="00E42A22" w:rsidRDefault="0052453B" w:rsidP="004D79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52453B" w:rsidRPr="002C767D" w14:paraId="49777BDB" w14:textId="77777777" w:rsidTr="00E92716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49028BC" w14:textId="1497759F" w:rsidR="0052453B" w:rsidRPr="00E42A22" w:rsidRDefault="0052453B" w:rsidP="004D7979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52453B">
              <w:rPr>
                <w:b w:val="0"/>
                <w:bCs w:val="0"/>
                <w:sz w:val="20"/>
                <w:szCs w:val="20"/>
              </w:rPr>
              <w:t xml:space="preserve">Odluka o komunalnoj </w:t>
            </w:r>
            <w:r w:rsidR="000D6504">
              <w:rPr>
                <w:b w:val="0"/>
                <w:bCs w:val="0"/>
                <w:sz w:val="20"/>
                <w:szCs w:val="20"/>
              </w:rPr>
              <w:t>naknadi</w:t>
            </w:r>
            <w:r w:rsidR="005C1E53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A77D8F">
              <w:rPr>
                <w:b w:val="0"/>
                <w:bCs w:val="0"/>
                <w:sz w:val="20"/>
                <w:szCs w:val="20"/>
              </w:rPr>
              <w:t xml:space="preserve">Općine </w:t>
            </w:r>
            <w:r w:rsidR="00336705">
              <w:rPr>
                <w:b w:val="0"/>
                <w:bCs w:val="0"/>
                <w:sz w:val="20"/>
                <w:szCs w:val="20"/>
              </w:rPr>
              <w:t>Selnica</w:t>
            </w:r>
            <w:r w:rsidR="00B5113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2453B">
              <w:rPr>
                <w:b w:val="0"/>
                <w:bCs w:val="0"/>
                <w:sz w:val="20"/>
                <w:szCs w:val="20"/>
              </w:rPr>
              <w:t>, Zakon o komunalnom gospodarstvu</w:t>
            </w:r>
            <w:r w:rsidR="00D57CCA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5C1E53" w:rsidRPr="005C1E53">
              <w:rPr>
                <w:b w:val="0"/>
                <w:bCs w:val="0"/>
                <w:sz w:val="20"/>
                <w:szCs w:val="20"/>
              </w:rPr>
              <w:t xml:space="preserve">Odluka o vrijednosti boda komunalne naknade </w:t>
            </w:r>
            <w:r w:rsidR="00A77D8F">
              <w:rPr>
                <w:b w:val="0"/>
                <w:bCs w:val="0"/>
                <w:sz w:val="20"/>
                <w:szCs w:val="20"/>
              </w:rPr>
              <w:t xml:space="preserve">Općine </w:t>
            </w:r>
            <w:r w:rsidR="00336705">
              <w:rPr>
                <w:b w:val="0"/>
                <w:bCs w:val="0"/>
                <w:sz w:val="20"/>
                <w:szCs w:val="20"/>
              </w:rPr>
              <w:t>Selnica</w:t>
            </w:r>
            <w:r w:rsidR="005C1E53" w:rsidRPr="005C1E53">
              <w:rPr>
                <w:b w:val="0"/>
                <w:bCs w:val="0"/>
                <w:sz w:val="20"/>
                <w:szCs w:val="20"/>
              </w:rPr>
              <w:t xml:space="preserve">, Odluka o izmjeni Odluke o komunalnoj naknadi </w:t>
            </w:r>
            <w:r w:rsidR="00A77D8F">
              <w:rPr>
                <w:b w:val="0"/>
                <w:bCs w:val="0"/>
                <w:sz w:val="20"/>
                <w:szCs w:val="20"/>
              </w:rPr>
              <w:t xml:space="preserve">Općine </w:t>
            </w:r>
            <w:r w:rsidR="00336705">
              <w:rPr>
                <w:b w:val="0"/>
                <w:bCs w:val="0"/>
                <w:sz w:val="20"/>
                <w:szCs w:val="20"/>
              </w:rPr>
              <w:t>Selnica</w:t>
            </w:r>
            <w:r w:rsidR="005C1E53" w:rsidRPr="005C1E53">
              <w:rPr>
                <w:b w:val="0"/>
                <w:bCs w:val="0"/>
                <w:sz w:val="20"/>
                <w:szCs w:val="20"/>
              </w:rPr>
              <w:t>, Opći porezni zakon, Zakon o općem upravnom postupku, Ovršni zakon, Zakon o provedbi ovrhe na novčanim sredstvima, Zakon o upravnim pristojbama, Uredba o uvjetima i mjerilima za utvrđivanje zaštićene najamnine, Uredba o uvjetima i mjerilima za utvrđivanje zaštićene najamnine</w:t>
            </w:r>
          </w:p>
        </w:tc>
      </w:tr>
    </w:tbl>
    <w:p w14:paraId="07D75173" w14:textId="77777777" w:rsidR="0052453B" w:rsidRPr="002C767D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52453B" w:rsidRPr="002C767D" w14:paraId="71E1F716" w14:textId="77777777" w:rsidTr="004D7979">
        <w:tc>
          <w:tcPr>
            <w:tcW w:w="9333" w:type="dxa"/>
            <w:shd w:val="clear" w:color="auto" w:fill="FCCB88"/>
            <w:vAlign w:val="center"/>
          </w:tcPr>
          <w:p w14:paraId="6A5C4C24" w14:textId="77777777" w:rsidR="0052453B" w:rsidRPr="004810F8" w:rsidRDefault="0052453B" w:rsidP="004D79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52453B" w:rsidRPr="002C767D" w14:paraId="6289756C" w14:textId="77777777" w:rsidTr="00E92716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4D10A6C" w14:textId="77777777" w:rsidR="0052453B" w:rsidRPr="00032975" w:rsidRDefault="0052453B" w:rsidP="004D7979">
            <w:pPr>
              <w:keepNext/>
              <w:spacing w:after="0" w:line="240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A62C" w14:textId="77777777" w:rsidR="0052453B" w:rsidRPr="00EF1507" w:rsidRDefault="0052453B" w:rsidP="0052453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38"/>
        <w:gridCol w:w="2567"/>
        <w:gridCol w:w="2574"/>
        <w:gridCol w:w="1273"/>
        <w:gridCol w:w="1641"/>
      </w:tblGrid>
      <w:tr w:rsidR="00336705" w14:paraId="60526642" w14:textId="77777777" w:rsidTr="00336705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66D0CF1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10964FB9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17D1B56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78E95BF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413A29E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336705" w14:paraId="5A05214B" w14:textId="77777777" w:rsidTr="00336705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429CA2B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23DA571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200C760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2ED9A39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042495D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6705" w14:paraId="3F4F986D" w14:textId="77777777" w:rsidTr="00336705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DB100B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C0328A6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Ervin Vičević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03B3A0D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B2EE515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11720BC" w14:textId="77777777" w:rsidR="00336705" w:rsidRDefault="0033670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6705" w14:paraId="5088F5CD" w14:textId="77777777" w:rsidTr="00336705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B97560D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7CD235D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Ervin Vičević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3D27D55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D1ED17D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257774F" w14:textId="77777777" w:rsidR="00336705" w:rsidRDefault="0033670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CCC9776" w14:textId="77777777" w:rsidR="0052453B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DB444F" w14:textId="77777777" w:rsidR="0052453B" w:rsidRDefault="0052453B" w:rsidP="0052453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D87E9D" w14:textId="77777777" w:rsidR="0052453B" w:rsidRDefault="0052453B">
      <w:pPr>
        <w:rPr>
          <w:rFonts w:ascii="Arial" w:hAnsi="Arial" w:cs="Arial"/>
          <w:sz w:val="20"/>
          <w:szCs w:val="20"/>
        </w:rPr>
      </w:pPr>
    </w:p>
    <w:p w14:paraId="46A2FDFA" w14:textId="77777777" w:rsidR="0052453B" w:rsidRDefault="0052453B">
      <w:pPr>
        <w:rPr>
          <w:rFonts w:ascii="Arial" w:hAnsi="Arial" w:cs="Arial"/>
          <w:sz w:val="20"/>
          <w:szCs w:val="20"/>
        </w:rPr>
      </w:pPr>
    </w:p>
    <w:p w14:paraId="7DB11315" w14:textId="77777777" w:rsidR="005C1E53" w:rsidRDefault="005C1E53">
      <w:pPr>
        <w:rPr>
          <w:rFonts w:ascii="Arial" w:hAnsi="Arial" w:cs="Arial"/>
          <w:sz w:val="20"/>
          <w:szCs w:val="20"/>
        </w:rPr>
      </w:pPr>
    </w:p>
    <w:p w14:paraId="2E8DB158" w14:textId="77777777" w:rsidR="00336705" w:rsidRDefault="00336705">
      <w:pPr>
        <w:rPr>
          <w:rFonts w:ascii="Arial" w:hAnsi="Arial" w:cs="Arial"/>
          <w:sz w:val="20"/>
          <w:szCs w:val="20"/>
        </w:rPr>
      </w:pPr>
    </w:p>
    <w:p w14:paraId="0917D28C" w14:textId="77777777" w:rsidR="00336705" w:rsidRDefault="00336705">
      <w:pPr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89"/>
        <w:gridCol w:w="2655"/>
        <w:gridCol w:w="2012"/>
        <w:gridCol w:w="897"/>
        <w:gridCol w:w="1755"/>
      </w:tblGrid>
      <w:tr w:rsidR="005C1E53" w:rsidRPr="0052453B" w14:paraId="5F9DEAF3" w14:textId="77777777" w:rsidTr="00F053A1">
        <w:tc>
          <w:tcPr>
            <w:tcW w:w="2689" w:type="dxa"/>
            <w:vMerge w:val="restart"/>
          </w:tcPr>
          <w:p w14:paraId="75F62B9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655" w:type="dxa"/>
            <w:vMerge w:val="restart"/>
          </w:tcPr>
          <w:p w14:paraId="7FF2726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09" w:type="dxa"/>
            <w:gridSpan w:val="2"/>
          </w:tcPr>
          <w:p w14:paraId="131AD44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755" w:type="dxa"/>
            <w:vMerge w:val="restart"/>
          </w:tcPr>
          <w:p w14:paraId="074E3D9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5C1E53" w:rsidRPr="0052453B" w14:paraId="34C87785" w14:textId="77777777" w:rsidTr="008516A3">
        <w:trPr>
          <w:trHeight w:val="370"/>
        </w:trPr>
        <w:tc>
          <w:tcPr>
            <w:tcW w:w="2689" w:type="dxa"/>
            <w:vMerge/>
          </w:tcPr>
          <w:p w14:paraId="484B5A59" w14:textId="77777777" w:rsidR="0052453B" w:rsidRPr="0052453B" w:rsidRDefault="0052453B" w:rsidP="0052453B">
            <w:pPr>
              <w:spacing w:after="0" w:line="240" w:lineRule="auto"/>
            </w:pPr>
          </w:p>
        </w:tc>
        <w:tc>
          <w:tcPr>
            <w:tcW w:w="2655" w:type="dxa"/>
            <w:vMerge/>
          </w:tcPr>
          <w:p w14:paraId="0DD5DBA8" w14:textId="77777777" w:rsidR="0052453B" w:rsidRPr="0052453B" w:rsidRDefault="0052453B" w:rsidP="0052453B">
            <w:pPr>
              <w:spacing w:after="0" w:line="240" w:lineRule="auto"/>
            </w:pPr>
          </w:p>
        </w:tc>
        <w:tc>
          <w:tcPr>
            <w:tcW w:w="2012" w:type="dxa"/>
          </w:tcPr>
          <w:p w14:paraId="60586EE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897" w:type="dxa"/>
          </w:tcPr>
          <w:p w14:paraId="3BA3A0E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453B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755" w:type="dxa"/>
            <w:vMerge/>
          </w:tcPr>
          <w:p w14:paraId="0F61C4D2" w14:textId="77777777" w:rsidR="0052453B" w:rsidRPr="0052453B" w:rsidRDefault="0052453B" w:rsidP="0052453B">
            <w:pPr>
              <w:spacing w:after="0" w:line="240" w:lineRule="auto"/>
            </w:pPr>
          </w:p>
        </w:tc>
      </w:tr>
      <w:tr w:rsidR="005C1E53" w:rsidRPr="0052453B" w14:paraId="6308ECAD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099DEAE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D5120D6" wp14:editId="4C657900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635</wp:posOffset>
                      </wp:positionV>
                      <wp:extent cx="1129665" cy="327660"/>
                      <wp:effectExtent l="0" t="0" r="13335" b="15240"/>
                      <wp:wrapNone/>
                      <wp:docPr id="164" name="Elipsa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9665" cy="32766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2E28A1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POČETAK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5120D6" id="Elipsa 164" o:spid="_x0000_s1055" style="position:absolute;left:0;text-align:left;margin-left:22.4pt;margin-top:.05pt;width:88.9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" fillcolor="white [3201]" strokecolor="#faa93a [3205]" strokeweight="1.25pt">
                      <v:textbox>
                        <w:txbxContent>
                          <w:p w14:paraId="732E28A1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POČETAK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A48911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F38AB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DFC4DF" wp14:editId="029090FB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42545</wp:posOffset>
                      </wp:positionV>
                      <wp:extent cx="0" cy="610235"/>
                      <wp:effectExtent l="76200" t="0" r="57150" b="56515"/>
                      <wp:wrapNone/>
                      <wp:docPr id="163" name="Ravni poveznik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1023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37AC2" id="Ravni poveznik 163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3.35pt" to="66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655" w:type="dxa"/>
            <w:shd w:val="clear" w:color="auto" w:fill="FEEDD7" w:themeFill="accent2" w:themeFillTint="33"/>
          </w:tcPr>
          <w:p w14:paraId="461D09A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EEDD7" w:themeFill="accent2" w:themeFillTint="33"/>
          </w:tcPr>
          <w:p w14:paraId="630966C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FEEDD7" w:themeFill="accent2" w:themeFillTint="33"/>
          </w:tcPr>
          <w:p w14:paraId="7AB9935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3C56A51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E53" w:rsidRPr="0052453B" w14:paraId="33C3AA0E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686C89F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6F53F1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81387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5FACB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16B2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F16AB4C" wp14:editId="23B672B5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-10795</wp:posOffset>
                      </wp:positionV>
                      <wp:extent cx="1186180" cy="800100"/>
                      <wp:effectExtent l="0" t="0" r="13970" b="19050"/>
                      <wp:wrapNone/>
                      <wp:docPr id="162" name="Tekstni okvir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180" cy="8001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5A695C" w14:textId="77777777" w:rsidR="009C5EED" w:rsidRPr="006D6965" w:rsidRDefault="009C5EED" w:rsidP="0052453B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Utvrđivanje </w:t>
                                  </w:r>
                                  <w:r w:rsidRPr="006D6965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obveznika plaćanja komunalne naknade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6AB4C" id="Tekstni okvir 162" o:spid="_x0000_s1056" type="#_x0000_t202" style="position:absolute;left:0;text-align:left;margin-left:16.7pt;margin-top:-.85pt;width:93.4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" fillcolor="white [3201]" strokecolor="#faa93a [3205]" strokeweight="1.25pt">
                      <v:textbox>
                        <w:txbxContent>
                          <w:p w14:paraId="545A695C" w14:textId="77777777" w:rsidR="009C5EED" w:rsidRPr="006D6965" w:rsidRDefault="009C5EED" w:rsidP="0052453B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Utvrđivanje </w:t>
                            </w:r>
                            <w:r w:rsidRPr="006D69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obveznika plaćanja komunalne naknade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298BD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0E79A6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1BBB6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2F0878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8B1EB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26AE9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5B4A1E" wp14:editId="2E373BD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5080</wp:posOffset>
                      </wp:positionV>
                      <wp:extent cx="0" cy="461010"/>
                      <wp:effectExtent l="76200" t="0" r="57150" b="53340"/>
                      <wp:wrapNone/>
                      <wp:docPr id="161" name="Ravni poveznik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101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56ED3" id="Ravni poveznik 16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.4pt" to="66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0B05D69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A053EB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364485C5" w14:textId="77777777" w:rsidR="0052453B" w:rsidRPr="0052453B" w:rsidRDefault="0052453B" w:rsidP="00AA6FA1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Po zahtjevu stranke ili po službenoj dužnosti, utvrđuje se obveznik plaćanja komunalne naknade, vlasnika ili korisnika stambenog, poslovnog, garažnog prostora, građevnog zemljišta koje služi u svrhu obavljanja poslovne djelatnosti, odnosno neizgrađenog građevnog zemljišta</w:t>
            </w:r>
            <w:r w:rsidR="00AA6FA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7DCC9787" w14:textId="74034CB1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2CDE026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5C0E82FA" w14:textId="209A2A7B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Odluka o komunalnoj naknadi</w:t>
            </w:r>
            <w:r w:rsidR="005C1E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6711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="00766CEA">
              <w:rPr>
                <w:rFonts w:ascii="Arial" w:hAnsi="Arial" w:cs="Arial"/>
                <w:sz w:val="18"/>
                <w:szCs w:val="18"/>
              </w:rPr>
              <w:t>Bizovac</w:t>
            </w:r>
            <w:r w:rsidRPr="0052453B">
              <w:rPr>
                <w:rFonts w:ascii="Arial" w:hAnsi="Arial" w:cs="Arial"/>
                <w:sz w:val="18"/>
                <w:szCs w:val="18"/>
              </w:rPr>
              <w:t>, Zakon o komunalnom gospodarstvu</w:t>
            </w:r>
          </w:p>
        </w:tc>
      </w:tr>
      <w:tr w:rsidR="005C1E53" w:rsidRPr="0052453B" w14:paraId="77EA16BF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745FB0E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8005465" wp14:editId="5FB268A0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52705</wp:posOffset>
                      </wp:positionV>
                      <wp:extent cx="498475" cy="228600"/>
                      <wp:effectExtent l="0" t="0" r="1270" b="4445"/>
                      <wp:wrapNone/>
                      <wp:docPr id="160" name="Tekstni okvir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8EAAA59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5465" id="Tekstni okvir 160" o:spid="_x0000_s1057" type="#_x0000_t202" style="position:absolute;left:0;text-align:left;margin-left:16.9pt;margin-top:4.15pt;width:39.25pt;height: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" filled="f" stroked="f">
                      <v:textbox>
                        <w:txbxContent>
                          <w:p w14:paraId="38EAAA59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1" allowOverlap="1" wp14:anchorId="5A64BC55" wp14:editId="6599EC88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65405</wp:posOffset>
                      </wp:positionV>
                      <wp:extent cx="1188085" cy="906145"/>
                      <wp:effectExtent l="0" t="0" r="12065" b="27305"/>
                      <wp:wrapNone/>
                      <wp:docPr id="157" name="Grupa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8085" cy="906145"/>
                                <a:chOff x="1507" y="12366"/>
                                <a:chExt cx="1807" cy="690"/>
                              </a:xfrm>
                            </wpg:grpSpPr>
                            <wps:wsp>
                              <wps:cNvPr id="158" name="AutoShape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07" y="12366"/>
                                  <a:ext cx="1800" cy="690"/>
                                </a:xfrm>
                                <a:prstGeom prst="diamond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Text Box 1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4" y="12447"/>
                                  <a:ext cx="1800" cy="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99CC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1DEB22FA" w14:textId="77777777" w:rsidR="009C5EED" w:rsidRPr="001D00FC" w:rsidRDefault="0052075C" w:rsidP="0052453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 w:rsidRPr="0052075C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 xml:space="preserve">Rješenje o privremenom oslobođenju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64BC55" id="Grupa 157" o:spid="_x0000_s1058" style="position:absolute;left:0;text-align:left;margin-left:19.55pt;margin-top:5.15pt;width:93.55pt;height:71.35pt;z-index:251695616" coordorigin="1507,12366" coordsize="1807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"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107" o:spid="_x0000_s1059" type="#_x0000_t4" style="position:absolute;left:1507;top:12366;width:1800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" fillcolor="white [3201]" strokecolor="#faa93a [3205]" strokeweight="1.25pt"/>
                      <v:shape id="Text Box 108" o:spid="_x0000_s1060" type="#_x0000_t202" style="position:absolute;left:1514;top:12447;width:180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" filled="f" fillcolor="#f9c" stroked="f">
                        <v:textbox>
                          <w:txbxContent>
                            <w:p w14:paraId="1DEB22FA" w14:textId="77777777" w:rsidR="009C5EED" w:rsidRPr="001D00FC" w:rsidRDefault="0052075C" w:rsidP="0052453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2075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Rješenje o privremenom oslobođenju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61180C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8853DD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AA3014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74F14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D140D93" wp14:editId="6559970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-1905</wp:posOffset>
                      </wp:positionV>
                      <wp:extent cx="257810" cy="0"/>
                      <wp:effectExtent l="38100" t="76200" r="0" b="95250"/>
                      <wp:wrapNone/>
                      <wp:docPr id="156" name="Ravni poveznik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781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E0E68" id="Ravni poveznik 156" o:spid="_x0000_s1026" style="position:absolute;flip:x 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15pt" to="20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" strokecolor="#faa93a [3205]">
                      <v:stroke endarrow="block"/>
                    </v:lin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90373C2" wp14:editId="547CA44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-1905</wp:posOffset>
                      </wp:positionV>
                      <wp:extent cx="0" cy="2269490"/>
                      <wp:effectExtent l="0" t="0" r="38100" b="35560"/>
                      <wp:wrapNone/>
                      <wp:docPr id="155" name="Ravni poveznik sa strelicom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94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56D0B" id="Ravni poveznik sa strelicom 155" o:spid="_x0000_s1026" type="#_x0000_t32" style="position:absolute;margin-left:.3pt;margin-top:-.15pt;width:0;height:178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" strokecolor="#faa93a [3205]"/>
                  </w:pict>
                </mc:Fallback>
              </mc:AlternateContent>
            </w:r>
          </w:p>
          <w:p w14:paraId="4358637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CB63617" wp14:editId="05460074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89535</wp:posOffset>
                      </wp:positionV>
                      <wp:extent cx="498475" cy="219075"/>
                      <wp:effectExtent l="635" t="3810" r="0" b="0"/>
                      <wp:wrapNone/>
                      <wp:docPr id="154" name="Tekstni okvir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05C09D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63617" id="Tekstni okvir 154" o:spid="_x0000_s1061" type="#_x0000_t202" style="position:absolute;left:0;text-align:left;margin-left:76.55pt;margin-top:7.05pt;width:39.25pt;height:17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" filled="f" stroked="f">
                      <v:textbox>
                        <w:txbxContent>
                          <w:p w14:paraId="6305C09D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ECBB0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4D0AE0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98C0B6D" wp14:editId="3C9F31A9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45720</wp:posOffset>
                      </wp:positionV>
                      <wp:extent cx="0" cy="457200"/>
                      <wp:effectExtent l="76200" t="0" r="57150" b="57150"/>
                      <wp:wrapNone/>
                      <wp:docPr id="153" name="Ravni poveznik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E8D8F" id="Ravni poveznik 153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3.6pt" to="66.8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655" w:type="dxa"/>
            <w:shd w:val="clear" w:color="auto" w:fill="FEEDD7" w:themeFill="accent2" w:themeFillTint="33"/>
          </w:tcPr>
          <w:p w14:paraId="54B00C64" w14:textId="77777777" w:rsidR="0052453B" w:rsidRPr="0052453B" w:rsidRDefault="0052075C" w:rsidP="00AA6FA1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Rješenje o privremenom oslobođenju plaćanja komunalne naknade.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00D842BB" w14:textId="71FB492E" w:rsidR="0052453B" w:rsidRPr="0052453B" w:rsidRDefault="00A77D8F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Općinski </w:t>
            </w:r>
            <w:r w:rsidR="00AA6FA1">
              <w:rPr>
                <w:rFonts w:ascii="Arial" w:hAnsi="Arial" w:cs="Arial"/>
                <w:bCs/>
                <w:sz w:val="18"/>
                <w:szCs w:val="18"/>
              </w:rPr>
              <w:t xml:space="preserve">načelnik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0384B0B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147C197A" w14:textId="77777777" w:rsidR="0052453B" w:rsidRPr="0052453B" w:rsidRDefault="0052075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75C">
              <w:rPr>
                <w:rFonts w:ascii="Arial" w:hAnsi="Arial" w:cs="Arial"/>
                <w:sz w:val="18"/>
                <w:szCs w:val="18"/>
              </w:rPr>
              <w:t>Rješenje o privremenom oslobođenju plaćanja komunalne naknade.</w:t>
            </w:r>
          </w:p>
        </w:tc>
      </w:tr>
      <w:tr w:rsidR="005C1E53" w:rsidRPr="0052453B" w14:paraId="3E6F4C65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6A778B8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73002D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7E9112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240EACC" wp14:editId="4F7C7C1C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104140</wp:posOffset>
                      </wp:positionV>
                      <wp:extent cx="1143000" cy="1169670"/>
                      <wp:effectExtent l="0" t="0" r="19050" b="11430"/>
                      <wp:wrapNone/>
                      <wp:docPr id="152" name="Tekstni okvir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1696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52EAC" w14:textId="77777777" w:rsidR="009C5EED" w:rsidRPr="00184198" w:rsidRDefault="009C5EED" w:rsidP="0052453B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Donošenje </w:t>
                                  </w:r>
                                  <w:r w:rsidR="0052075C" w:rsidRPr="0052075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Rješenj</w:t>
                                  </w:r>
                                  <w:r w:rsidR="0052075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52075C" w:rsidRPr="0052075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o privremenom oslobođenju plaćanja komunalne naknade.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0EACC" id="Tekstni okvir 152" o:spid="_x0000_s1062" type="#_x0000_t202" style="position:absolute;left:0;text-align:left;margin-left:17.4pt;margin-top:8.2pt;width:90pt;height:92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" fillcolor="white [3201]" strokecolor="#faa93a [3205]" strokeweight="1.25pt">
                      <v:textbox>
                        <w:txbxContent>
                          <w:p w14:paraId="20752EAC" w14:textId="77777777" w:rsidR="009C5EED" w:rsidRPr="00184198" w:rsidRDefault="009C5EED" w:rsidP="0052453B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Donošenje </w:t>
                            </w:r>
                            <w:r w:rsidR="0052075C" w:rsidRPr="00520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Rješenj</w:t>
                            </w:r>
                            <w:r w:rsidR="00520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52075C" w:rsidRPr="0052075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 privremenom oslobođenju plaćanja komunalne naknade.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43B6F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7D0267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7603DD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230DA7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738CE2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949BBB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CB2ED3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74418D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A7B097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D25F33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3F0638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5B21C81" wp14:editId="4CFC7500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26670</wp:posOffset>
                      </wp:positionV>
                      <wp:extent cx="0" cy="433705"/>
                      <wp:effectExtent l="76200" t="0" r="57150" b="61595"/>
                      <wp:wrapNone/>
                      <wp:docPr id="151" name="Ravni poveznik sa strelicom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337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54896" id="Ravni poveznik sa strelicom 151" o:spid="_x0000_s1026" type="#_x0000_t32" style="position:absolute;margin-left:66.85pt;margin-top:2.1pt;width:0;height:34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C216FD3" wp14:editId="79CB979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26670</wp:posOffset>
                      </wp:positionV>
                      <wp:extent cx="846455" cy="0"/>
                      <wp:effectExtent l="0" t="0" r="0" b="0"/>
                      <wp:wrapNone/>
                      <wp:docPr id="150" name="Ravni poveznik sa strelicom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64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670B1" id="Ravni poveznik sa strelicom 150" o:spid="_x0000_s1026" type="#_x0000_t32" style="position:absolute;margin-left:.2pt;margin-top:2.1pt;width:66.65pt;height:0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" strokecolor="#faa93a [3205]"/>
                  </w:pict>
                </mc:Fallback>
              </mc:AlternateContent>
            </w:r>
          </w:p>
        </w:tc>
        <w:tc>
          <w:tcPr>
            <w:tcW w:w="2655" w:type="dxa"/>
            <w:shd w:val="clear" w:color="auto" w:fill="FEEDD7" w:themeFill="accent2" w:themeFillTint="33"/>
          </w:tcPr>
          <w:p w14:paraId="582787D0" w14:textId="6B62DF98" w:rsidR="0052453B" w:rsidRPr="0052453B" w:rsidRDefault="0052453B" w:rsidP="00AA6FA1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Donosi se </w:t>
            </w:r>
            <w:r w:rsidR="0052075C" w:rsidRPr="0052075C">
              <w:rPr>
                <w:rFonts w:ascii="Arial" w:hAnsi="Arial" w:cs="Arial"/>
                <w:sz w:val="18"/>
                <w:szCs w:val="18"/>
              </w:rPr>
              <w:t>Rješenje o privremenom oslobođenju plaćanja komunalne naknade.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7F9218DD" w14:textId="03A8E648" w:rsidR="0052453B" w:rsidRPr="0052453B" w:rsidRDefault="00E91FB0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766CEA">
              <w:rPr>
                <w:rFonts w:ascii="Arial" w:hAnsi="Arial" w:cs="Arial"/>
                <w:sz w:val="18"/>
                <w:szCs w:val="18"/>
              </w:rPr>
              <w:t>,</w:t>
            </w:r>
            <w:r w:rsidR="00766CEA" w:rsidRPr="00766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1EC"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F451EC" w:rsidRPr="00F451EC">
              <w:rPr>
                <w:rFonts w:ascii="Arial" w:hAnsi="Arial" w:cs="Arial"/>
                <w:sz w:val="18"/>
                <w:szCs w:val="18"/>
              </w:rPr>
              <w:t xml:space="preserve"> redar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22D0E27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428D3677" w14:textId="77777777" w:rsidR="0052453B" w:rsidRPr="0052453B" w:rsidRDefault="0052075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Rješenje o privremenom oslobođenju plaćanja komunalne naknade </w:t>
            </w:r>
          </w:p>
        </w:tc>
      </w:tr>
      <w:tr w:rsidR="005C1E53" w:rsidRPr="0052453B" w14:paraId="267D01D4" w14:textId="77777777" w:rsidTr="008516A3">
        <w:trPr>
          <w:trHeight w:val="2662"/>
        </w:trPr>
        <w:tc>
          <w:tcPr>
            <w:tcW w:w="2689" w:type="dxa"/>
            <w:shd w:val="clear" w:color="auto" w:fill="FEEDD7" w:themeFill="accent2" w:themeFillTint="33"/>
          </w:tcPr>
          <w:p w14:paraId="4ED29E6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112A0F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2B6FB2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2826C12" wp14:editId="3078B2A6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60325</wp:posOffset>
                      </wp:positionV>
                      <wp:extent cx="1143000" cy="548640"/>
                      <wp:effectExtent l="0" t="0" r="19050" b="22860"/>
                      <wp:wrapNone/>
                      <wp:docPr id="149" name="Tekstni okvir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4864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E1A1F8" w14:textId="77777777" w:rsidR="009C5EED" w:rsidRPr="005D01F4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Utvrđivanje visine komunalne naknade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26C12" id="Tekstni okvir 149" o:spid="_x0000_s1063" type="#_x0000_t202" style="position:absolute;left:0;text-align:left;margin-left:17.3pt;margin-top:4.75pt;width:90pt;height:4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" fillcolor="white [3201]" strokecolor="#faa93a [3205]" strokeweight="1.25pt">
                      <v:textbox>
                        <w:txbxContent>
                          <w:p w14:paraId="01E1A1F8" w14:textId="77777777" w:rsidR="009C5EED" w:rsidRPr="005D01F4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Utvrđivanje visine komunalne naknade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CE61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FA337F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3A739D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1624E5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16A686B" wp14:editId="0A3489BF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83185</wp:posOffset>
                      </wp:positionV>
                      <wp:extent cx="0" cy="1180465"/>
                      <wp:effectExtent l="76200" t="0" r="57150" b="57785"/>
                      <wp:wrapNone/>
                      <wp:docPr id="148" name="Ravni poveznik sa strelicom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804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0425A" id="Ravni poveznik sa strelicom 148" o:spid="_x0000_s1026" type="#_x0000_t32" style="position:absolute;margin-left:66pt;margin-top:6.55pt;width:0;height:92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55" w:type="dxa"/>
            <w:shd w:val="clear" w:color="auto" w:fill="FEEDD7" w:themeFill="accent2" w:themeFillTint="33"/>
          </w:tcPr>
          <w:p w14:paraId="336313CD" w14:textId="77777777" w:rsidR="0052453B" w:rsidRPr="0052453B" w:rsidRDefault="0052453B" w:rsidP="00AA6FA1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Po službenoj dužnosti odnosno prema informacijama kojima tijelo raspolaže, uvidom u zemljišne knjige, katastar, projektnu dokumentaciju, </w:t>
            </w:r>
            <w:r w:rsidR="00EC0693">
              <w:rPr>
                <w:rFonts w:ascii="Arial" w:hAnsi="Arial" w:cs="Arial"/>
                <w:sz w:val="18"/>
                <w:szCs w:val="18"/>
              </w:rPr>
              <w:t xml:space="preserve">očevidom na terenu, </w:t>
            </w:r>
            <w:r w:rsidRPr="0052453B">
              <w:rPr>
                <w:rFonts w:ascii="Arial" w:hAnsi="Arial" w:cs="Arial"/>
                <w:sz w:val="18"/>
                <w:szCs w:val="18"/>
              </w:rPr>
              <w:t>druge pisane akte ili prema izjavi stranke utvrđuje se visina komunalne naknade koja ovisi o zoni, vrsti nekretnine po jedinici korisne površine sukladno Odluci o komunalnoj naknadi.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7AFB76E9" w14:textId="25EEEE4B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1C0DD36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5972DC5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Odluka o komunalnoj naknadi</w:t>
            </w:r>
          </w:p>
        </w:tc>
      </w:tr>
      <w:tr w:rsidR="005C1E53" w:rsidRPr="0052453B" w14:paraId="2F247913" w14:textId="77777777" w:rsidTr="008516A3">
        <w:trPr>
          <w:trHeight w:val="2244"/>
        </w:trPr>
        <w:tc>
          <w:tcPr>
            <w:tcW w:w="2689" w:type="dxa"/>
            <w:shd w:val="clear" w:color="auto" w:fill="FEEDD7" w:themeFill="accent2" w:themeFillTint="33"/>
          </w:tcPr>
          <w:p w14:paraId="24BBE94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7F0F24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C9512B2" wp14:editId="1DFAF3E2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99060</wp:posOffset>
                      </wp:positionV>
                      <wp:extent cx="498475" cy="285750"/>
                      <wp:effectExtent l="1270" t="3810" r="0" b="0"/>
                      <wp:wrapNone/>
                      <wp:docPr id="147" name="Tekstni okvir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2120DB2" w14:textId="77777777" w:rsidR="009C5EED" w:rsidRPr="008539DC" w:rsidRDefault="009C5EED" w:rsidP="005245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512B2" id="Tekstni okvir 147" o:spid="_x0000_s1064" type="#_x0000_t202" style="position:absolute;left:0;text-align:left;margin-left:16.6pt;margin-top:7.8pt;width:39.25pt;height:22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" filled="f" stroked="f">
                      <v:textbox>
                        <w:txbxContent>
                          <w:p w14:paraId="12120DB2" w14:textId="77777777" w:rsidR="009C5EED" w:rsidRPr="008539DC" w:rsidRDefault="009C5EED" w:rsidP="005245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8C65F0" w14:textId="77777777" w:rsidR="0052453B" w:rsidRPr="0052453B" w:rsidRDefault="00AA6FA1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3F6AE7F0" wp14:editId="0350BCEE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62875</wp:posOffset>
                      </wp:positionV>
                      <wp:extent cx="1183483" cy="591175"/>
                      <wp:effectExtent l="0" t="0" r="17145" b="19050"/>
                      <wp:wrapNone/>
                      <wp:docPr id="145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483" cy="59117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7F1D8" id="AutoShape 113" o:spid="_x0000_s1026" type="#_x0000_t4" style="position:absolute;margin-left:19.55pt;margin-top:4.95pt;width:93.2pt;height:46.5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" fillcolor="white [3201]" strokecolor="#faa93a [3205]" strokeweight="1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B6CA8AA" wp14:editId="228F5010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135255</wp:posOffset>
                      </wp:positionV>
                      <wp:extent cx="1183483" cy="443230"/>
                      <wp:effectExtent l="0" t="0" r="0" b="0"/>
                      <wp:wrapNone/>
                      <wp:docPr id="146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483" cy="443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144CD8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Promjena visine naknade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CA8AA" id="Text Box 114" o:spid="_x0000_s1065" type="#_x0000_t202" style="position:absolute;left:0;text-align:left;margin-left:19.85pt;margin-top:10.65pt;width:93.2pt;height:34.9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" filled="f" fillcolor="#f9c" stroked="f">
                      <v:textbox>
                        <w:txbxContent>
                          <w:p w14:paraId="0A144CD8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Promjena visine naknade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2F8C9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53165F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6EFF392C" wp14:editId="5041322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111125</wp:posOffset>
                      </wp:positionV>
                      <wp:extent cx="256540" cy="0"/>
                      <wp:effectExtent l="38100" t="76200" r="0" b="95250"/>
                      <wp:wrapNone/>
                      <wp:docPr id="143" name="Ravni poveznik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56540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F7DEF" id="Ravni poveznik 143" o:spid="_x0000_s1026" style="position:absolute;flip:x 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5pt" to="20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02D4AF1" wp14:editId="14A104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100330</wp:posOffset>
                      </wp:positionV>
                      <wp:extent cx="0" cy="1396365"/>
                      <wp:effectExtent l="76200" t="0" r="57150" b="51435"/>
                      <wp:wrapNone/>
                      <wp:docPr id="142" name="Ravni poveznik sa strelicom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636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A1E58" id="Ravni poveznik sa strelicom 142" o:spid="_x0000_s1026" type="#_x0000_t32" style="position:absolute;margin-left:.3pt;margin-top:7.9pt;width:0;height:109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132221F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F7D6A5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040F846" wp14:editId="57814ED3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13335</wp:posOffset>
                      </wp:positionV>
                      <wp:extent cx="498475" cy="281940"/>
                      <wp:effectExtent l="0" t="3810" r="0" b="0"/>
                      <wp:wrapNone/>
                      <wp:docPr id="141" name="Tekstni okvir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F0B9C4" w14:textId="77777777" w:rsidR="009C5EED" w:rsidRPr="008539DC" w:rsidRDefault="009C5EED" w:rsidP="005245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0F846" id="Tekstni okvir 141" o:spid="_x0000_s1066" type="#_x0000_t202" style="position:absolute;left:0;text-align:left;margin-left:76.25pt;margin-top:1.05pt;width:39.25pt;height:22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" filled="f" stroked="f">
                      <v:textbox>
                        <w:txbxContent>
                          <w:p w14:paraId="46F0B9C4" w14:textId="77777777" w:rsidR="009C5EED" w:rsidRPr="008539DC" w:rsidRDefault="009C5EED" w:rsidP="005245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64E67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6B9D3BE" wp14:editId="71FCCEC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-3810</wp:posOffset>
                      </wp:positionV>
                      <wp:extent cx="0" cy="635000"/>
                      <wp:effectExtent l="76200" t="0" r="76200" b="50800"/>
                      <wp:wrapNone/>
                      <wp:docPr id="140" name="Ravni poveznik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3500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0096" id="Ravni poveznik 140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.3pt" to="66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655" w:type="dxa"/>
            <w:shd w:val="clear" w:color="auto" w:fill="FEEDD7" w:themeFill="accent2" w:themeFillTint="33"/>
          </w:tcPr>
          <w:p w14:paraId="1EE9534C" w14:textId="4DEDDA46" w:rsidR="0052453B" w:rsidRPr="0052453B" w:rsidRDefault="0052453B" w:rsidP="00AA6F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Promjena visine naknade provodi se ukoliko se na osnovi odluke </w:t>
            </w:r>
            <w:r w:rsidR="00A77D8F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vijeća mijenja njezina visina u odnosu na prethodnu godinu, odnosno tijekom kalendarske godine za tekuću godinu, te uslijed promjena stanja na terenu.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782D40B4" w14:textId="6C4C7E98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Predsjednik </w:t>
            </w:r>
            <w:r w:rsidR="00A77D8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Općinskog </w:t>
            </w:r>
            <w:r w:rsidRPr="0052453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vijeća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7B183F2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6C3B0465" w14:textId="07EFB82B" w:rsidR="0052453B" w:rsidRPr="0052453B" w:rsidRDefault="005C1E53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C1E53">
              <w:rPr>
                <w:rFonts w:ascii="Arial" w:hAnsi="Arial" w:cs="Arial"/>
                <w:sz w:val="18"/>
                <w:szCs w:val="18"/>
              </w:rPr>
              <w:t xml:space="preserve">Odluka o izmjeni Odluke o komunalnoj naknadi </w:t>
            </w:r>
            <w:r w:rsidR="00A77D8F">
              <w:rPr>
                <w:rFonts w:ascii="Arial" w:hAnsi="Arial" w:cs="Arial"/>
                <w:sz w:val="18"/>
                <w:szCs w:val="18"/>
              </w:rPr>
              <w:t xml:space="preserve">Općine </w:t>
            </w:r>
            <w:r w:rsidR="003F7186">
              <w:rPr>
                <w:rFonts w:ascii="Arial" w:hAnsi="Arial" w:cs="Arial"/>
                <w:sz w:val="18"/>
                <w:szCs w:val="18"/>
              </w:rPr>
              <w:t>Selnica</w:t>
            </w:r>
            <w:r w:rsidRPr="005C1E53">
              <w:rPr>
                <w:rFonts w:ascii="Arial" w:hAnsi="Arial" w:cs="Arial"/>
                <w:sz w:val="18"/>
                <w:szCs w:val="18"/>
              </w:rPr>
              <w:t xml:space="preserve">, Odluka o izmjeni Odluke o vrijednosti boda komunalne naknade </w:t>
            </w:r>
          </w:p>
        </w:tc>
      </w:tr>
      <w:tr w:rsidR="005C1E53" w:rsidRPr="0052453B" w14:paraId="153F2334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2545946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958F53" wp14:editId="26A80D57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69215</wp:posOffset>
                      </wp:positionV>
                      <wp:extent cx="490220" cy="299720"/>
                      <wp:effectExtent l="0" t="0" r="24130" b="24130"/>
                      <wp:wrapNone/>
                      <wp:docPr id="139" name="Elipsa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9972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AE21F9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58F53" id="Elipsa 139" o:spid="_x0000_s1067" style="position:absolute;left:0;text-align:left;margin-left:46.3pt;margin-top:5.45pt;width:38.6pt;height:2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" fillcolor="white [3201]" strokecolor="#faa93a [3205]" strokeweight="1.25pt">
                      <v:textbox>
                        <w:txbxContent>
                          <w:p w14:paraId="2EAE21F9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95B570F" w14:textId="77777777" w:rsidR="0052453B" w:rsidRDefault="0052453B" w:rsidP="00AA6FA1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027CF43" w14:textId="77777777" w:rsidR="00AA6FA1" w:rsidRPr="0052453B" w:rsidRDefault="00AA6FA1" w:rsidP="00AA6FA1">
            <w:pPr>
              <w:spacing w:after="0" w:line="240" w:lineRule="auto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52471E1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FEEDD7" w:themeFill="accent2" w:themeFillTint="33"/>
          </w:tcPr>
          <w:p w14:paraId="0D59857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FEEDD7" w:themeFill="accent2" w:themeFillTint="33"/>
          </w:tcPr>
          <w:p w14:paraId="3E62C3E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6E03722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E53" w:rsidRPr="0052453B" w14:paraId="72F4EB32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32363E0F" w14:textId="77777777" w:rsidR="0052453B" w:rsidRPr="0052453B" w:rsidRDefault="00AA6FA1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8148033" wp14:editId="6586E3D7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50165</wp:posOffset>
                      </wp:positionV>
                      <wp:extent cx="490220" cy="316230"/>
                      <wp:effectExtent l="0" t="0" r="24130" b="26670"/>
                      <wp:wrapNone/>
                      <wp:docPr id="137" name="Elipsa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623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CAC9FB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148033" id="Elipsa 137" o:spid="_x0000_s1068" style="position:absolute;left:0;text-align:left;margin-left:47pt;margin-top:3.95pt;width:38.6pt;height:24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" fillcolor="white [3201]" strokecolor="#faa93a [3205]" strokeweight="1.25pt">
                      <v:textbox>
                        <w:txbxContent>
                          <w:p w14:paraId="41CAC9FB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2453B"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2DF9B9B" wp14:editId="57613D6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59055</wp:posOffset>
                      </wp:positionV>
                      <wp:extent cx="0" cy="4878705"/>
                      <wp:effectExtent l="0" t="0" r="38100" b="36195"/>
                      <wp:wrapNone/>
                      <wp:docPr id="138" name="Ravni poveznik sa strelico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7870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B7F73" id="Ravni poveznik sa strelicom 138" o:spid="_x0000_s1026" type="#_x0000_t32" style="position:absolute;margin-left:2.55pt;margin-top:4.65pt;width:0;height:384.1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" strokecolor="#faa93a [3205]"/>
                  </w:pict>
                </mc:Fallback>
              </mc:AlternateContent>
            </w:r>
          </w:p>
          <w:p w14:paraId="65F799D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6D4D4F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87CBBA9" wp14:editId="743811D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100330</wp:posOffset>
                      </wp:positionV>
                      <wp:extent cx="0" cy="467360"/>
                      <wp:effectExtent l="76200" t="0" r="57150" b="66040"/>
                      <wp:wrapNone/>
                      <wp:docPr id="136" name="Ravni poveznik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36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E74FB0" id="Ravni poveznik 1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5pt,7.9pt" to="65.7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" strokecolor="#faa93a [3205]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2655" w:type="dxa"/>
            <w:shd w:val="clear" w:color="auto" w:fill="FEEDD7" w:themeFill="accent2" w:themeFillTint="33"/>
          </w:tcPr>
          <w:p w14:paraId="0DFC0DF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FEEDD7" w:themeFill="accent2" w:themeFillTint="33"/>
          </w:tcPr>
          <w:p w14:paraId="19B0493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FEEDD7" w:themeFill="accent2" w:themeFillTint="33"/>
          </w:tcPr>
          <w:p w14:paraId="1AF6B62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05B7B05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E53" w:rsidRPr="0052453B" w14:paraId="1522FAFF" w14:textId="77777777" w:rsidTr="008516A3">
        <w:trPr>
          <w:trHeight w:val="3564"/>
        </w:trPr>
        <w:tc>
          <w:tcPr>
            <w:tcW w:w="2689" w:type="dxa"/>
            <w:shd w:val="clear" w:color="auto" w:fill="FEEDD7" w:themeFill="accent2" w:themeFillTint="33"/>
          </w:tcPr>
          <w:p w14:paraId="38EFC51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168DAC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6106D72" wp14:editId="5F438541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90805</wp:posOffset>
                      </wp:positionV>
                      <wp:extent cx="0" cy="2407285"/>
                      <wp:effectExtent l="0" t="0" r="38100" b="12065"/>
                      <wp:wrapNone/>
                      <wp:docPr id="135" name="Ravni poveznik sa strelicom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4072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1D0AE" id="Ravni poveznik sa strelicom 135" o:spid="_x0000_s1026" type="#_x0000_t32" style="position:absolute;margin-left:116.25pt;margin-top:7.15pt;width:0;height:189.55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" strokecolor="#faa93a [3205]"/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C5BFC75" wp14:editId="2FF0F94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90805</wp:posOffset>
                      </wp:positionV>
                      <wp:extent cx="633730" cy="0"/>
                      <wp:effectExtent l="38100" t="76200" r="0" b="95250"/>
                      <wp:wrapNone/>
                      <wp:docPr id="134" name="Ravni poveznik sa strelicom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37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9D03" id="Ravni poveznik sa strelicom 134" o:spid="_x0000_s1026" type="#_x0000_t32" style="position:absolute;margin-left:66.3pt;margin-top:7.15pt;width:49.9pt;height:0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" strokecolor="#faa93a [3205]">
                      <v:stroke endarrow="block"/>
                    </v:shape>
                  </w:pict>
                </mc:Fallback>
              </mc:AlternateContent>
            </w:r>
          </w:p>
          <w:p w14:paraId="0E9E9CF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5F8E6A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A9824C2" wp14:editId="49C70C0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36195</wp:posOffset>
                      </wp:positionV>
                      <wp:extent cx="1143000" cy="558800"/>
                      <wp:effectExtent l="0" t="0" r="19050" b="12700"/>
                      <wp:wrapNone/>
                      <wp:docPr id="133" name="Tekstni okvir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588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EBE0E0" w14:textId="77777777" w:rsidR="009C5EED" w:rsidRPr="005D01F4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Donošenje rješenja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824C2" id="Tekstni okvir 133" o:spid="_x0000_s1069" type="#_x0000_t202" style="position:absolute;left:0;text-align:left;margin-left:16.6pt;margin-top:2.85pt;width:90pt;height:4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" fillcolor="white [3201]" strokecolor="#faa93a [3205]" strokeweight="1.25pt">
                      <v:textbox>
                        <w:txbxContent>
                          <w:p w14:paraId="4FEBE0E0" w14:textId="77777777" w:rsidR="009C5EED" w:rsidRPr="005D01F4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Donošenje rješenja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B4971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31516B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B15174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32B3D5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42460EC" wp14:editId="32A7206B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66675</wp:posOffset>
                      </wp:positionV>
                      <wp:extent cx="0" cy="1470025"/>
                      <wp:effectExtent l="76200" t="0" r="57150" b="53975"/>
                      <wp:wrapNone/>
                      <wp:docPr id="132" name="Ravni poveznik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002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35966" id="Ravni poveznik 1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pt,5.25pt" to="67.7pt,1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" strokecolor="#faa93a [3205]">
                      <v:stroke endarrow="block"/>
                    </v:line>
                  </w:pict>
                </mc:Fallback>
              </mc:AlternateContent>
            </w:r>
          </w:p>
          <w:p w14:paraId="6CDCE2B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0F22B1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56D175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525E8D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A6206F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DB359C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486F0E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7D53CD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4A8CCDDD" w14:textId="63AC78F3" w:rsidR="0052453B" w:rsidRPr="0052453B" w:rsidRDefault="0052453B" w:rsidP="00AA6F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bCs/>
                <w:sz w:val="18"/>
                <w:szCs w:val="18"/>
              </w:rPr>
              <w:t>Donosi se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rješenje do 31.03. tekuće godine ukoliko se na osnovi odluke </w:t>
            </w:r>
            <w:r w:rsidR="00A77D8F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Pr="0052453B">
              <w:rPr>
                <w:rFonts w:ascii="Arial" w:hAnsi="Arial" w:cs="Arial"/>
                <w:sz w:val="18"/>
                <w:szCs w:val="18"/>
              </w:rPr>
              <w:t>vijeća mijenja njezina visina u odnosu na prethodnu godinu, odnosno tijekom kalendarske godine za tekuću godinu ukoliko nema promjene visine komunalne naknade kojim se utvrđuje visina komunalne naknade po m</w:t>
            </w:r>
            <w:r w:rsidRPr="0052453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obračunske površine, obračunska površina, mjesečni iznos komunalne naknade i način plaćanja. Odnosno tijekom godine ukoliko dođe do promjene stanja na terenu.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16C28090" w14:textId="74D5646F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 redar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3ECACFA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058D347B" w14:textId="1D8BC30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Rješenje o </w:t>
            </w:r>
            <w:r w:rsidR="005C1E53">
              <w:rPr>
                <w:rFonts w:ascii="Arial" w:hAnsi="Arial" w:cs="Arial"/>
                <w:sz w:val="18"/>
                <w:szCs w:val="18"/>
              </w:rPr>
              <w:t xml:space="preserve">obvezi plaćanja 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komunalne naknade</w:t>
            </w:r>
          </w:p>
        </w:tc>
      </w:tr>
      <w:tr w:rsidR="005C1E53" w:rsidRPr="0052453B" w14:paraId="6AE0B142" w14:textId="77777777" w:rsidTr="008516A3">
        <w:trPr>
          <w:trHeight w:val="1377"/>
        </w:trPr>
        <w:tc>
          <w:tcPr>
            <w:tcW w:w="2689" w:type="dxa"/>
            <w:shd w:val="clear" w:color="auto" w:fill="FEEDD7" w:themeFill="accent2" w:themeFillTint="33"/>
          </w:tcPr>
          <w:p w14:paraId="7A03D7D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09364E3" wp14:editId="41924543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83820</wp:posOffset>
                      </wp:positionV>
                      <wp:extent cx="433705" cy="212725"/>
                      <wp:effectExtent l="3810" t="0" r="635" b="0"/>
                      <wp:wrapNone/>
                      <wp:docPr id="131" name="Tekstni okvi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608C61" w14:textId="77777777" w:rsidR="009C5EED" w:rsidRPr="008539DC" w:rsidRDefault="009C5EED" w:rsidP="005245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364E3" id="Tekstni okvir 131" o:spid="_x0000_s1070" type="#_x0000_t202" style="position:absolute;left:0;text-align:left;margin-left:82.05pt;margin-top:6.6pt;width:34.15pt;height:16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" filled="f" stroked="f">
                      <v:textbox>
                        <w:txbxContent>
                          <w:p w14:paraId="66608C61" w14:textId="77777777" w:rsidR="009C5EED" w:rsidRPr="008539DC" w:rsidRDefault="009C5EED" w:rsidP="005245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7C065C" w14:textId="77777777" w:rsidR="0052453B" w:rsidRPr="0052453B" w:rsidRDefault="00AA6FA1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377EB4A" wp14:editId="4A8A4874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35560</wp:posOffset>
                      </wp:positionV>
                      <wp:extent cx="1090499" cy="431165"/>
                      <wp:effectExtent l="0" t="0" r="14605" b="26035"/>
                      <wp:wrapNone/>
                      <wp:docPr id="129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499" cy="431165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9B9D5" id="AutoShape 122" o:spid="_x0000_s1026" type="#_x0000_t4" style="position:absolute;margin-left:22.5pt;margin-top:2.8pt;width:85.85pt;height:33.9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" fillcolor="white [3201]" strokecolor="#faa93a [3205]" strokeweight="1.25pt"/>
                  </w:pict>
                </mc:Fallback>
              </mc:AlternateContent>
            </w:r>
          </w:p>
          <w:p w14:paraId="310CB431" w14:textId="77777777" w:rsidR="0052453B" w:rsidRPr="0052453B" w:rsidRDefault="00AA6FA1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60A6A6D" wp14:editId="48A19AB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4445</wp:posOffset>
                      </wp:positionV>
                      <wp:extent cx="1090295" cy="269875"/>
                      <wp:effectExtent l="0" t="0" r="0" b="0"/>
                      <wp:wrapNone/>
                      <wp:docPr id="130" name="Text Box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029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DE3169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D00F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Kontrola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A6A6D" id="Text Box 123" o:spid="_x0000_s1071" type="#_x0000_t202" style="position:absolute;left:0;text-align:left;margin-left:23.6pt;margin-top:.35pt;width:85.85pt;height:2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" filled="f" fillcolor="#f9c" stroked="f">
                      <v:textbox>
                        <w:txbxContent>
                          <w:p w14:paraId="24DE3169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00F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Kontrola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697B3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7AB9EE8B" wp14:editId="4A0138F1">
                      <wp:simplePos x="0" y="0"/>
                      <wp:positionH relativeFrom="column">
                        <wp:posOffset>1316990</wp:posOffset>
                      </wp:positionH>
                      <wp:positionV relativeFrom="paragraph">
                        <wp:posOffset>-5715</wp:posOffset>
                      </wp:positionV>
                      <wp:extent cx="158750" cy="6350"/>
                      <wp:effectExtent l="0" t="76200" r="31750" b="88900"/>
                      <wp:wrapNone/>
                      <wp:docPr id="127" name="Ravni poveznik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8750" cy="6350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 w="med" len="med"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651E8" id="Ravni poveznik 127" o:spid="_x0000_s1026" style="position:absolute;flip:x 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pt,-.45pt" to="116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" strokecolor="#faa93a [3205]">
                      <v:stroke startarrow="block"/>
                    </v:line>
                  </w:pict>
                </mc:Fallback>
              </mc:AlternateContent>
            </w:r>
          </w:p>
          <w:p w14:paraId="1CA7DF6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BF24580" wp14:editId="0861121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15240</wp:posOffset>
                      </wp:positionV>
                      <wp:extent cx="433705" cy="212725"/>
                      <wp:effectExtent l="3175" t="0" r="1270" b="635"/>
                      <wp:wrapNone/>
                      <wp:docPr id="126" name="Tekstni okvi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70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57BD21" w14:textId="77777777" w:rsidR="009C5EED" w:rsidRPr="008539DC" w:rsidRDefault="009C5EED" w:rsidP="005245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24580" id="Tekstni okvir 126" o:spid="_x0000_s1072" type="#_x0000_t202" style="position:absolute;left:0;text-align:left;margin-left:25.75pt;margin-top:1.2pt;width:34.15pt;height:16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" filled="f" stroked="f">
                      <v:textbox>
                        <w:txbxContent>
                          <w:p w14:paraId="3A57BD21" w14:textId="77777777" w:rsidR="009C5EED" w:rsidRPr="008539DC" w:rsidRDefault="009C5EED" w:rsidP="005245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EFF1CD3" wp14:editId="6C018DC9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74295</wp:posOffset>
                      </wp:positionV>
                      <wp:extent cx="0" cy="414655"/>
                      <wp:effectExtent l="76200" t="0" r="57150" b="61595"/>
                      <wp:wrapNone/>
                      <wp:docPr id="125" name="Ravni poveznik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4655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B154C" id="Ravni poveznik 12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5.85pt" to="66.3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" strokecolor="#faa93a [3205]">
                      <v:stroke endarrow="block"/>
                    </v:line>
                  </w:pict>
                </mc:Fallback>
              </mc:AlternateContent>
            </w:r>
          </w:p>
          <w:p w14:paraId="6F32576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79509E60" w14:textId="60324765" w:rsidR="0052453B" w:rsidRPr="0052453B" w:rsidRDefault="0052453B" w:rsidP="00AA6F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Kontrolira se rješenje o</w:t>
            </w:r>
            <w:r w:rsidR="005C1E53">
              <w:rPr>
                <w:rFonts w:ascii="Arial" w:hAnsi="Arial" w:cs="Arial"/>
                <w:sz w:val="18"/>
                <w:szCs w:val="18"/>
              </w:rPr>
              <w:t xml:space="preserve"> obvezi plaćanja </w:t>
            </w:r>
            <w:r w:rsidRPr="0052453B">
              <w:rPr>
                <w:rFonts w:ascii="Arial" w:hAnsi="Arial" w:cs="Arial"/>
                <w:sz w:val="18"/>
                <w:szCs w:val="18"/>
              </w:rPr>
              <w:t xml:space="preserve"> komunalne naknade.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24D8C87B" w14:textId="1AA592E3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 redar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2B8FD70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4839C252" w14:textId="438FACD8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Rješenje o </w:t>
            </w:r>
            <w:r w:rsidR="005C1E53">
              <w:rPr>
                <w:rFonts w:ascii="Arial" w:hAnsi="Arial" w:cs="Arial"/>
                <w:sz w:val="18"/>
                <w:szCs w:val="18"/>
              </w:rPr>
              <w:t xml:space="preserve">obvezi plaćanja </w:t>
            </w:r>
            <w:r w:rsidRPr="0052453B">
              <w:rPr>
                <w:rFonts w:ascii="Arial" w:hAnsi="Arial" w:cs="Arial"/>
                <w:sz w:val="18"/>
                <w:szCs w:val="18"/>
              </w:rPr>
              <w:t>komunalne naknade</w:t>
            </w:r>
          </w:p>
        </w:tc>
      </w:tr>
      <w:tr w:rsidR="005C1E53" w:rsidRPr="0052453B" w14:paraId="518A64CA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48FD194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30BF8CA4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2A94EA2" wp14:editId="043A650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2540</wp:posOffset>
                      </wp:positionV>
                      <wp:extent cx="1143000" cy="458470"/>
                      <wp:effectExtent l="0" t="0" r="19050" b="17780"/>
                      <wp:wrapNone/>
                      <wp:docPr id="124" name="Tekstni okvir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847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E9B269" w14:textId="77777777" w:rsidR="009C5EED" w:rsidRPr="005D01F4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Dostava rješenja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A94EA2" id="Tekstni okvir 124" o:spid="_x0000_s1073" type="#_x0000_t202" style="position:absolute;left:0;text-align:left;margin-left:16.5pt;margin-top:.2pt;width:90pt;height:36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" fillcolor="white [3201]" strokecolor="#faa93a [3205]" strokeweight="1.25pt">
                      <v:textbox>
                        <w:txbxContent>
                          <w:p w14:paraId="2DE9B269" w14:textId="77777777" w:rsidR="009C5EED" w:rsidRPr="005D01F4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Dostava rješenja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832CD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65D30D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026988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F41D47E" wp14:editId="2B81CCA7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66675</wp:posOffset>
                      </wp:positionV>
                      <wp:extent cx="0" cy="473710"/>
                      <wp:effectExtent l="76200" t="0" r="57150" b="59690"/>
                      <wp:wrapNone/>
                      <wp:docPr id="123" name="Ravni poveznik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7371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298E9" id="Ravni poveznik 123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5.25pt" to="65.9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43B6E57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A8CC477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6559EDB5" w14:textId="09ADE4C1" w:rsidR="0052453B" w:rsidRPr="0052453B" w:rsidRDefault="0052453B" w:rsidP="00AA6F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Rješenje o </w:t>
            </w:r>
            <w:r w:rsidR="005C1E53">
              <w:rPr>
                <w:rFonts w:ascii="Arial" w:hAnsi="Arial" w:cs="Arial"/>
                <w:sz w:val="18"/>
                <w:szCs w:val="18"/>
              </w:rPr>
              <w:t>obvezi plaćanja k</w:t>
            </w:r>
            <w:r w:rsidRPr="0052453B">
              <w:rPr>
                <w:rFonts w:ascii="Arial" w:hAnsi="Arial" w:cs="Arial"/>
                <w:sz w:val="18"/>
                <w:szCs w:val="18"/>
              </w:rPr>
              <w:t>omunalne naknade dostavlja se stranci preporučenom poštom. Evidentira se u knjizi izlazne pošte.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460128D9" w14:textId="7F9E9AD8" w:rsidR="0052453B" w:rsidRPr="0052453B" w:rsidRDefault="00F451EC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51EC">
              <w:rPr>
                <w:rFonts w:ascii="Arial" w:hAnsi="Arial" w:cs="Arial"/>
                <w:sz w:val="18"/>
                <w:szCs w:val="18"/>
              </w:rPr>
              <w:t>Komunaln</w:t>
            </w:r>
            <w:r w:rsidR="00B511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F451EC">
              <w:rPr>
                <w:rFonts w:ascii="Arial" w:hAnsi="Arial" w:cs="Arial"/>
                <w:sz w:val="18"/>
                <w:szCs w:val="18"/>
              </w:rPr>
              <w:t xml:space="preserve">redar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3588DC7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5E7F37BE" w14:textId="450D5422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Rješenje o </w:t>
            </w:r>
            <w:r w:rsidR="005C1E53">
              <w:rPr>
                <w:rFonts w:ascii="Arial" w:hAnsi="Arial" w:cs="Arial"/>
                <w:sz w:val="18"/>
                <w:szCs w:val="18"/>
              </w:rPr>
              <w:t xml:space="preserve">obvezi plaćanja </w:t>
            </w:r>
            <w:r w:rsidRPr="0052453B">
              <w:rPr>
                <w:rFonts w:ascii="Arial" w:hAnsi="Arial" w:cs="Arial"/>
                <w:sz w:val="18"/>
                <w:szCs w:val="18"/>
              </w:rPr>
              <w:t>komunalne naknade</w:t>
            </w:r>
          </w:p>
        </w:tc>
      </w:tr>
      <w:tr w:rsidR="005C1E53" w:rsidRPr="0052453B" w14:paraId="7044A844" w14:textId="77777777" w:rsidTr="008516A3">
        <w:trPr>
          <w:trHeight w:val="1218"/>
        </w:trPr>
        <w:tc>
          <w:tcPr>
            <w:tcW w:w="2689" w:type="dxa"/>
            <w:shd w:val="clear" w:color="auto" w:fill="FEEDD7" w:themeFill="accent2" w:themeFillTint="33"/>
          </w:tcPr>
          <w:p w14:paraId="4549816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D94E535" wp14:editId="4429E11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26035</wp:posOffset>
                      </wp:positionV>
                      <wp:extent cx="486410" cy="212725"/>
                      <wp:effectExtent l="0" t="0" r="2540" b="0"/>
                      <wp:wrapNone/>
                      <wp:docPr id="122" name="Tekstni okvir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41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4030B8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4E535" id="Tekstni okvir 122" o:spid="_x0000_s1074" type="#_x0000_t202" style="position:absolute;left:0;text-align:left;margin-left:17pt;margin-top:2.05pt;width:38.3pt;height:16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" filled="f" stroked="f">
                      <v:textbox>
                        <w:txbxContent>
                          <w:p w14:paraId="164030B8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F56AF0" w14:textId="77777777" w:rsidR="0052453B" w:rsidRPr="0052453B" w:rsidRDefault="00AA6FA1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15AE24F3" wp14:editId="54CC4B14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104775</wp:posOffset>
                      </wp:positionV>
                      <wp:extent cx="1223010" cy="270510"/>
                      <wp:effectExtent l="0" t="0" r="0" b="0"/>
                      <wp:wrapNone/>
                      <wp:docPr id="121" name="Text Box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01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99CC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4F8749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Izjava žalbe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E24F3" id="Text Box 126" o:spid="_x0000_s1075" type="#_x0000_t202" style="position:absolute;left:0;text-align:left;margin-left:18.2pt;margin-top:8.25pt;width:96.3pt;height:21.3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" filled="f" fillcolor="#f9c" stroked="f">
                      <v:textbox>
                        <w:txbxContent>
                          <w:p w14:paraId="234F8749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Izjava žalbe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3C691F13" wp14:editId="27D9E974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-4449</wp:posOffset>
                      </wp:positionV>
                      <wp:extent cx="1223333" cy="441330"/>
                      <wp:effectExtent l="0" t="0" r="15240" b="15875"/>
                      <wp:wrapNone/>
                      <wp:docPr id="120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3333" cy="441330"/>
                              </a:xfrm>
                              <a:prstGeom prst="diamond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142C6" id="AutoShape 125" o:spid="_x0000_s1026" type="#_x0000_t4" style="position:absolute;margin-left:17.15pt;margin-top:-.35pt;width:96.35pt;height:34.7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" fillcolor="white [3201]" strokecolor="#faa93a [3205]" strokeweight="1.25pt"/>
                  </w:pict>
                </mc:Fallback>
              </mc:AlternateContent>
            </w:r>
            <w:r w:rsidR="0052453B"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DDDE0E7" wp14:editId="7409EEFB">
                      <wp:simplePos x="0" y="0"/>
                      <wp:positionH relativeFrom="column">
                        <wp:posOffset>-1062990</wp:posOffset>
                      </wp:positionH>
                      <wp:positionV relativeFrom="paragraph">
                        <wp:posOffset>107315</wp:posOffset>
                      </wp:positionV>
                      <wp:extent cx="8255" cy="3117850"/>
                      <wp:effectExtent l="60960" t="12065" r="45085" b="22860"/>
                      <wp:wrapNone/>
                      <wp:docPr id="118" name="Ravni poveznik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255" cy="31178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D12D6B" id="Ravni poveznik 118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7pt,8.45pt" to="-83.05pt,2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">
                      <v:stroke endarrow="block"/>
                    </v:line>
                  </w:pict>
                </mc:Fallback>
              </mc:AlternateContent>
            </w:r>
          </w:p>
          <w:p w14:paraId="751446F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3C221722" wp14:editId="02DE484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95250</wp:posOffset>
                      </wp:positionV>
                      <wp:extent cx="201295" cy="0"/>
                      <wp:effectExtent l="38100" t="76200" r="0" b="95250"/>
                      <wp:wrapNone/>
                      <wp:docPr id="117" name="Ravni poveznik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0129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8A466" id="Ravni poveznik 117" o:spid="_x0000_s1026" style="position:absolute;flip:x 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7.5pt" to="18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" strokecolor="#faa93a [3205]">
                      <v:stroke endarrow="block"/>
                    </v:lin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4866B03" wp14:editId="53C4089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88900</wp:posOffset>
                      </wp:positionV>
                      <wp:extent cx="0" cy="1151255"/>
                      <wp:effectExtent l="0" t="0" r="38100" b="29845"/>
                      <wp:wrapNone/>
                      <wp:docPr id="116" name="Ravni poveznik sa strelicom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512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72030" id="Ravni poveznik sa strelicom 116" o:spid="_x0000_s1026" type="#_x0000_t32" style="position:absolute;margin-left:2.55pt;margin-top:7pt;width:0;height:90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" strokecolor="#faa93a [3205]"/>
                  </w:pict>
                </mc:Fallback>
              </mc:AlternateContent>
            </w:r>
          </w:p>
          <w:p w14:paraId="25F33A0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2896F2E" wp14:editId="0D7AFCA6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70485</wp:posOffset>
                      </wp:positionV>
                      <wp:extent cx="485775" cy="212725"/>
                      <wp:effectExtent l="1905" t="3810" r="0" b="2540"/>
                      <wp:wrapNone/>
                      <wp:docPr id="115" name="Tekstni okvi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FDD69E1" w14:textId="77777777" w:rsidR="009C5EED" w:rsidRPr="00E92716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E9271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96F2E" id="Tekstni okvir 115" o:spid="_x0000_s1076" type="#_x0000_t202" style="position:absolute;left:0;text-align:left;margin-left:72.9pt;margin-top:5.55pt;width:38.25pt;height:16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" filled="f" stroked="f">
                      <v:textbox>
                        <w:txbxContent>
                          <w:p w14:paraId="1FDD69E1" w14:textId="77777777" w:rsidR="009C5EED" w:rsidRPr="00E92716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271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3B23FA" wp14:editId="71E00615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119380</wp:posOffset>
                      </wp:positionV>
                      <wp:extent cx="0" cy="377190"/>
                      <wp:effectExtent l="76200" t="0" r="95250" b="60960"/>
                      <wp:wrapNone/>
                      <wp:docPr id="114" name="Ravni poveznik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19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35D01" id="Ravni poveznik 1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9.4pt" to="66.3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" strokecolor="#faa93a [3205]">
                      <v:stroke endarrow="block"/>
                    </v:line>
                  </w:pict>
                </mc:Fallback>
              </mc:AlternateContent>
            </w:r>
          </w:p>
          <w:p w14:paraId="7F06500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3039C1F7" w14:textId="77777777" w:rsidR="0052453B" w:rsidRPr="0052453B" w:rsidRDefault="0052453B" w:rsidP="00AA6FA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Stranka ima pravo žalbe na dostavljeno rješenje. 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32D2DFE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Stranka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5EE432C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737BD26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Žalba</w:t>
            </w:r>
          </w:p>
        </w:tc>
      </w:tr>
      <w:tr w:rsidR="005C1E53" w:rsidRPr="0052453B" w14:paraId="279DDF52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14F81E8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3A5652C8" wp14:editId="1CB2A5F0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111125</wp:posOffset>
                      </wp:positionV>
                      <wp:extent cx="1187450" cy="457200"/>
                      <wp:effectExtent l="0" t="0" r="12700" b="19050"/>
                      <wp:wrapNone/>
                      <wp:docPr id="111" name="Grupa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457200"/>
                                <a:chOff x="1466" y="3845"/>
                                <a:chExt cx="1870" cy="720"/>
                              </a:xfrm>
                            </wpg:grpSpPr>
                            <wps:wsp>
                              <wps:cNvPr id="112" name="Text Box 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" y="3854"/>
                                  <a:ext cx="1870" cy="71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1475E9E" w14:textId="77777777" w:rsidR="009C5EED" w:rsidRPr="005D01F4" w:rsidRDefault="009C5EED" w:rsidP="0052453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Text Box 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3845"/>
                                  <a:ext cx="1648" cy="70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91864B" w14:textId="77777777" w:rsidR="009C5EED" w:rsidRPr="005D01F4" w:rsidRDefault="009C5EED" w:rsidP="0052453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Upravni postupak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5652C8" id="Grupa 111" o:spid="_x0000_s1077" style="position:absolute;left:0;text-align:left;margin-left:18.4pt;margin-top:8.75pt;width:93.5pt;height:36pt;z-index:251681280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">
                      <v:shape id="Text Box 89" o:spid="_x0000_s1078" type="#_x0000_t202" style="position:absolute;left:1466;top:3854;width:187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" fillcolor="white [3201]" strokecolor="#faa93a [3205]" strokeweight="1.25pt">
                        <v:textbox>
                          <w:txbxContent>
                            <w:p w14:paraId="31475E9E" w14:textId="77777777" w:rsidR="009C5EED" w:rsidRPr="005D01F4" w:rsidRDefault="009C5EED" w:rsidP="0052453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0" o:spid="_x0000_s1079" type="#_x0000_t202" style="position:absolute;left:1576;top:3845;width:1648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" fillcolor="white [3201]" strokecolor="#faa93a [3205]" strokeweight="1.25pt">
                        <v:textbox>
                          <w:txbxContent>
                            <w:p w14:paraId="6791864B" w14:textId="77777777" w:rsidR="009C5EED" w:rsidRPr="005D01F4" w:rsidRDefault="009C5EED" w:rsidP="0052453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Upravni postupak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DB81B8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05C96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0BBAA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044A7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C94B584" wp14:editId="40044DD0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43180</wp:posOffset>
                      </wp:positionV>
                      <wp:extent cx="0" cy="513080"/>
                      <wp:effectExtent l="76200" t="0" r="57150" b="58420"/>
                      <wp:wrapNone/>
                      <wp:docPr id="110" name="Ravni poveznik sa strelicom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1308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C2B8D" id="Ravni poveznik sa strelicom 110" o:spid="_x0000_s1026" type="#_x0000_t32" style="position:absolute;margin-left:66.3pt;margin-top:3.4pt;width:0;height:40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" strokecolor="#faa93a [320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55" w:type="dxa"/>
            <w:shd w:val="clear" w:color="auto" w:fill="FEEDD7" w:themeFill="accent2" w:themeFillTint="33"/>
          </w:tcPr>
          <w:p w14:paraId="20AABBF6" w14:textId="77777777" w:rsidR="0052453B" w:rsidRPr="0052453B" w:rsidRDefault="0052453B" w:rsidP="00AA6FA1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Postupak rješavanja žalbe.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50F98D54" w14:textId="12E0FC86" w:rsidR="0052453B" w:rsidRPr="0052453B" w:rsidRDefault="00766CEA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Pročelnik JUO </w:t>
            </w:r>
            <w:r w:rsidRPr="00766CE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10AFBBD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40C6D9C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E53" w:rsidRPr="0052453B" w14:paraId="086E3A26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6E8D047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029FBA2" wp14:editId="65A72BD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12065</wp:posOffset>
                      </wp:positionV>
                      <wp:extent cx="804545" cy="0"/>
                      <wp:effectExtent l="0" t="76200" r="14605" b="95250"/>
                      <wp:wrapNone/>
                      <wp:docPr id="109" name="Ravni poveznik sa strelicom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45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0826A" id="Ravni poveznik sa strelicom 109" o:spid="_x0000_s1026" type="#_x0000_t32" style="position:absolute;margin-left:2.2pt;margin-top:.95pt;width:63.35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32F0FB2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DF204A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E6A80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594B08CA" wp14:editId="2E9D227F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29845</wp:posOffset>
                      </wp:positionV>
                      <wp:extent cx="1187450" cy="465455"/>
                      <wp:effectExtent l="0" t="0" r="12700" b="10795"/>
                      <wp:wrapNone/>
                      <wp:docPr id="106" name="Grupa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7450" cy="465455"/>
                                <a:chOff x="1466" y="3845"/>
                                <a:chExt cx="1870" cy="720"/>
                              </a:xfrm>
                            </wpg:grpSpPr>
                            <wps:wsp>
                              <wps:cNvPr id="10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66" y="3854"/>
                                  <a:ext cx="1870" cy="711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94F32D" w14:textId="77777777" w:rsidR="009C5EED" w:rsidRPr="005D01F4" w:rsidRDefault="009C5EED" w:rsidP="0052453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3845"/>
                                  <a:ext cx="1648" cy="709"/>
                                </a:xfrm>
                                <a:prstGeom prst="rect">
                                  <a:avLst/>
                                </a:prstGeom>
                                <a:ln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6A9624E" w14:textId="77777777" w:rsidR="009C5EED" w:rsidRPr="005D01F4" w:rsidRDefault="009C5EED" w:rsidP="0052453B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Postupak naplate prihoda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B08CA" id="Grupa 106" o:spid="_x0000_s1080" style="position:absolute;left:0;text-align:left;margin-left:16.6pt;margin-top:2.35pt;width:93.5pt;height:36.65pt;z-index:251682304" coordorigin="1466,3845" coordsize="187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">
                      <v:shape id="Text Box 92" o:spid="_x0000_s1081" type="#_x0000_t202" style="position:absolute;left:1466;top:3854;width:1870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" fillcolor="white [3201]" strokecolor="#faa93a [3205]" strokeweight="1.25pt">
                        <v:textbox>
                          <w:txbxContent>
                            <w:p w14:paraId="4694F32D" w14:textId="77777777" w:rsidR="009C5EED" w:rsidRPr="005D01F4" w:rsidRDefault="009C5EED" w:rsidP="0052453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93" o:spid="_x0000_s1082" type="#_x0000_t202" style="position:absolute;left:1576;top:3845;width:1648;height: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" fillcolor="white [3201]" strokecolor="#faa93a [3205]" strokeweight="1.25pt">
                        <v:textbox>
                          <w:txbxContent>
                            <w:p w14:paraId="06A9624E" w14:textId="77777777" w:rsidR="009C5EED" w:rsidRPr="005D01F4" w:rsidRDefault="009C5EED" w:rsidP="0052453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Postupak naplate prihoda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6C8D2A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146672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EF0646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D41384E" wp14:editId="2A19DDD5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95250</wp:posOffset>
                      </wp:positionV>
                      <wp:extent cx="0" cy="429895"/>
                      <wp:effectExtent l="76200" t="0" r="57150" b="65405"/>
                      <wp:wrapNone/>
                      <wp:docPr id="105" name="Ravni poveznik sa strelicom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989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C0B5D" id="Ravni poveznik sa strelicom 105" o:spid="_x0000_s1026" type="#_x0000_t32" style="position:absolute;margin-left:66.3pt;margin-top:7.5pt;width:0;height:33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" strokecolor="#faa93a [3205]">
                      <v:stroke endarrow="block"/>
                    </v:shape>
                  </w:pict>
                </mc:Fallback>
              </mc:AlternateContent>
            </w:r>
          </w:p>
          <w:p w14:paraId="70D0887D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1142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293FEA6D" w14:textId="77777777" w:rsidR="0052453B" w:rsidRPr="0052453B" w:rsidRDefault="0052453B" w:rsidP="00AA6FA1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>Naplata komunalne naknade.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1411168A" w14:textId="759A22E4" w:rsidR="0052453B" w:rsidRPr="0052453B" w:rsidRDefault="00336705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Referent za financije  i proračun, administrativni tajnik </w:t>
            </w:r>
            <w:r w:rsidR="00B5113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F451E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9B6711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5C1E53" w:rsidRPr="005C1E53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6E9A75C9" w14:textId="07EFE958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36A58F1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E53" w:rsidRPr="0052453B" w14:paraId="48EB5A61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07B97569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9FA0F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D5FF185" wp14:editId="24C15D8D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-6985</wp:posOffset>
                      </wp:positionV>
                      <wp:extent cx="1187450" cy="531495"/>
                      <wp:effectExtent l="0" t="0" r="12700" b="20955"/>
                      <wp:wrapNone/>
                      <wp:docPr id="104" name="Tekstni okvir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0" cy="53149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7CB55" w14:textId="77777777" w:rsidR="009C5EED" w:rsidRPr="001C29EC" w:rsidRDefault="009C5EED" w:rsidP="0052453B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Arhiviranje rješenja </w:t>
                                  </w:r>
                                  <w:r w:rsidRPr="001C29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komunalne naknade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FF185" id="Tekstni okvir 104" o:spid="_x0000_s1083" type="#_x0000_t202" style="position:absolute;left:0;text-align:left;margin-left:16.5pt;margin-top:-.55pt;width:93.5pt;height:41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" fillcolor="white [3201]" strokecolor="#faa93a [3205]" strokeweight="1.25pt">
                      <v:textbox>
                        <w:txbxContent>
                          <w:p w14:paraId="7A67CB55" w14:textId="77777777" w:rsidR="009C5EED" w:rsidRPr="001C29EC" w:rsidRDefault="009C5EED" w:rsidP="0052453B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Arhiviranje rješenja </w:t>
                            </w:r>
                            <w:r w:rsidRPr="001C29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komunalne naknade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5B052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E0FAF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507A05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09E99E0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92EA2B8" wp14:editId="7D254508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-1270</wp:posOffset>
                      </wp:positionV>
                      <wp:extent cx="0" cy="425450"/>
                      <wp:effectExtent l="76200" t="0" r="57150" b="50800"/>
                      <wp:wrapNone/>
                      <wp:docPr id="103" name="Ravni poveznik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545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B0E54" id="Ravni poveznik 10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-.1pt" to="65.9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" strokecolor="#faa93a [3205]">
                      <v:stroke endarrow="block"/>
                    </v:line>
                  </w:pict>
                </mc:Fallback>
              </mc:AlternateContent>
            </w:r>
          </w:p>
          <w:p w14:paraId="5F81D44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BA9B71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1BE9FA98" w14:textId="77777777" w:rsidR="0052453B" w:rsidRPr="0052453B" w:rsidRDefault="0052453B" w:rsidP="00AA6FA1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Po dostavljenim podacima o pravomoćnim rješenjima komunalne naknade primjerak rješenja sa prilozima se odlaže u evidenciju i arhivira na rok od 10 godina. </w:t>
            </w:r>
          </w:p>
        </w:tc>
        <w:tc>
          <w:tcPr>
            <w:tcW w:w="2012" w:type="dxa"/>
            <w:shd w:val="clear" w:color="auto" w:fill="FEEDD7" w:themeFill="accent2" w:themeFillTint="33"/>
          </w:tcPr>
          <w:p w14:paraId="7A3F6A10" w14:textId="5A8A5DD4" w:rsidR="0052453B" w:rsidRPr="0052453B" w:rsidRDefault="00336705" w:rsidP="0052453B">
            <w:pPr>
              <w:spacing w:after="0" w:line="240" w:lineRule="auto"/>
            </w:pPr>
            <w:r w:rsidRPr="00336705">
              <w:rPr>
                <w:rFonts w:ascii="Arial" w:hAnsi="Arial" w:cs="Arial"/>
                <w:sz w:val="18"/>
                <w:szCs w:val="18"/>
              </w:rPr>
              <w:t xml:space="preserve">Referent za opće i upravne poslove      </w:t>
            </w:r>
          </w:p>
        </w:tc>
        <w:tc>
          <w:tcPr>
            <w:tcW w:w="897" w:type="dxa"/>
            <w:shd w:val="clear" w:color="auto" w:fill="FEEDD7" w:themeFill="accent2" w:themeFillTint="33"/>
          </w:tcPr>
          <w:p w14:paraId="6DD4E7A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1BC753ED" w14:textId="70FAF2BC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sz w:val="18"/>
                <w:szCs w:val="18"/>
              </w:rPr>
              <w:t xml:space="preserve">Rješenje o </w:t>
            </w:r>
            <w:r w:rsidR="005C1E53">
              <w:rPr>
                <w:rFonts w:ascii="Arial" w:hAnsi="Arial" w:cs="Arial"/>
                <w:sz w:val="18"/>
                <w:szCs w:val="18"/>
              </w:rPr>
              <w:t xml:space="preserve">obvezi plaćanja </w:t>
            </w:r>
            <w:r w:rsidRPr="0052453B">
              <w:rPr>
                <w:rFonts w:ascii="Arial" w:hAnsi="Arial" w:cs="Arial"/>
                <w:sz w:val="18"/>
                <w:szCs w:val="18"/>
              </w:rPr>
              <w:t>komunalne naknade</w:t>
            </w:r>
          </w:p>
        </w:tc>
      </w:tr>
      <w:tr w:rsidR="005C1E53" w:rsidRPr="0052453B" w14:paraId="3BA8E211" w14:textId="77777777" w:rsidTr="008516A3">
        <w:tc>
          <w:tcPr>
            <w:tcW w:w="2689" w:type="dxa"/>
            <w:shd w:val="clear" w:color="auto" w:fill="FEEDD7" w:themeFill="accent2" w:themeFillTint="33"/>
          </w:tcPr>
          <w:p w14:paraId="07F70652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453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D63C18" wp14:editId="4ACC25AE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22860</wp:posOffset>
                      </wp:positionV>
                      <wp:extent cx="731520" cy="313690"/>
                      <wp:effectExtent l="0" t="0" r="11430" b="10160"/>
                      <wp:wrapNone/>
                      <wp:docPr id="102" name="Elipsa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3136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C9DAE9" w14:textId="77777777" w:rsidR="009C5EED" w:rsidRPr="001D00FC" w:rsidRDefault="009C5EED" w:rsidP="005245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KRAJ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63C18" id="Elipsa 102" o:spid="_x0000_s1084" style="position:absolute;left:0;text-align:left;margin-left:35.35pt;margin-top:1.8pt;width:57.6pt;height:24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" fillcolor="white [3201]" strokecolor="#faa93a [3205]" strokeweight="1.25pt">
                      <v:textbox>
                        <w:txbxContent>
                          <w:p w14:paraId="74C9DAE9" w14:textId="77777777" w:rsidR="009C5EED" w:rsidRPr="001D00FC" w:rsidRDefault="009C5EED" w:rsidP="0052453B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BA2B6B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320611E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FEEDD7" w:themeFill="accent2" w:themeFillTint="33"/>
          </w:tcPr>
          <w:p w14:paraId="4C3A8D0C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2" w:type="dxa"/>
            <w:shd w:val="clear" w:color="auto" w:fill="FEEDD7" w:themeFill="accent2" w:themeFillTint="33"/>
          </w:tcPr>
          <w:p w14:paraId="7D41D455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FEEDD7" w:themeFill="accent2" w:themeFillTint="33"/>
          </w:tcPr>
          <w:p w14:paraId="617BABF3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5" w:type="dxa"/>
            <w:shd w:val="clear" w:color="auto" w:fill="FEEDD7" w:themeFill="accent2" w:themeFillTint="33"/>
          </w:tcPr>
          <w:p w14:paraId="608078D8" w14:textId="77777777" w:rsidR="0052453B" w:rsidRPr="0052453B" w:rsidRDefault="0052453B" w:rsidP="005245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F579B8" w14:textId="77777777" w:rsidR="0052453B" w:rsidRPr="00827498" w:rsidRDefault="0052453B">
      <w:pPr>
        <w:rPr>
          <w:rFonts w:ascii="Arial" w:hAnsi="Arial" w:cs="Arial"/>
          <w:sz w:val="20"/>
          <w:szCs w:val="20"/>
        </w:rPr>
      </w:pPr>
    </w:p>
    <w:sectPr w:rsidR="0052453B" w:rsidRPr="00827498" w:rsidSect="003E3CE1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B797A"/>
    <w:multiLevelType w:val="hybridMultilevel"/>
    <w:tmpl w:val="AA645092"/>
    <w:lvl w:ilvl="0" w:tplc="BDE6B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4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95"/>
    <w:rsid w:val="00001016"/>
    <w:rsid w:val="00002B5F"/>
    <w:rsid w:val="000036BD"/>
    <w:rsid w:val="00032975"/>
    <w:rsid w:val="000416F6"/>
    <w:rsid w:val="00047C78"/>
    <w:rsid w:val="00051309"/>
    <w:rsid w:val="000820F8"/>
    <w:rsid w:val="00087605"/>
    <w:rsid w:val="000906EC"/>
    <w:rsid w:val="000C0714"/>
    <w:rsid w:val="000D3858"/>
    <w:rsid w:val="000D6504"/>
    <w:rsid w:val="000D68E0"/>
    <w:rsid w:val="000F2DBB"/>
    <w:rsid w:val="00110223"/>
    <w:rsid w:val="00121203"/>
    <w:rsid w:val="00125CAC"/>
    <w:rsid w:val="00151A4A"/>
    <w:rsid w:val="00167705"/>
    <w:rsid w:val="00175607"/>
    <w:rsid w:val="001C1CB5"/>
    <w:rsid w:val="0020258C"/>
    <w:rsid w:val="002100AF"/>
    <w:rsid w:val="00211EE2"/>
    <w:rsid w:val="00220F93"/>
    <w:rsid w:val="002263DB"/>
    <w:rsid w:val="00281922"/>
    <w:rsid w:val="00292D3A"/>
    <w:rsid w:val="002B29C3"/>
    <w:rsid w:val="002C767D"/>
    <w:rsid w:val="002D1649"/>
    <w:rsid w:val="002E61C8"/>
    <w:rsid w:val="00301729"/>
    <w:rsid w:val="00301CA3"/>
    <w:rsid w:val="00317CAC"/>
    <w:rsid w:val="00336705"/>
    <w:rsid w:val="00337945"/>
    <w:rsid w:val="003444B9"/>
    <w:rsid w:val="00356E7C"/>
    <w:rsid w:val="00361F3B"/>
    <w:rsid w:val="003659E0"/>
    <w:rsid w:val="0038441C"/>
    <w:rsid w:val="003B5AB9"/>
    <w:rsid w:val="003C1FDE"/>
    <w:rsid w:val="003C769F"/>
    <w:rsid w:val="003D24D1"/>
    <w:rsid w:val="003D636F"/>
    <w:rsid w:val="003E3CE1"/>
    <w:rsid w:val="003E415A"/>
    <w:rsid w:val="003F7186"/>
    <w:rsid w:val="00415020"/>
    <w:rsid w:val="00426310"/>
    <w:rsid w:val="00427315"/>
    <w:rsid w:val="0043142C"/>
    <w:rsid w:val="004324A4"/>
    <w:rsid w:val="004534BD"/>
    <w:rsid w:val="00463176"/>
    <w:rsid w:val="004669B2"/>
    <w:rsid w:val="00472A91"/>
    <w:rsid w:val="00477820"/>
    <w:rsid w:val="004803AF"/>
    <w:rsid w:val="004810F8"/>
    <w:rsid w:val="004C3001"/>
    <w:rsid w:val="004C4C04"/>
    <w:rsid w:val="004C7C47"/>
    <w:rsid w:val="004D59EF"/>
    <w:rsid w:val="004D7979"/>
    <w:rsid w:val="0052075C"/>
    <w:rsid w:val="0052453B"/>
    <w:rsid w:val="005372DC"/>
    <w:rsid w:val="005540BB"/>
    <w:rsid w:val="005729C9"/>
    <w:rsid w:val="00573D23"/>
    <w:rsid w:val="0057719B"/>
    <w:rsid w:val="0059406A"/>
    <w:rsid w:val="005B698E"/>
    <w:rsid w:val="005C1E53"/>
    <w:rsid w:val="005C3EA7"/>
    <w:rsid w:val="005E02A5"/>
    <w:rsid w:val="005E268C"/>
    <w:rsid w:val="00606E7F"/>
    <w:rsid w:val="00612251"/>
    <w:rsid w:val="00623B95"/>
    <w:rsid w:val="006527FB"/>
    <w:rsid w:val="00670F65"/>
    <w:rsid w:val="00672273"/>
    <w:rsid w:val="00672E3A"/>
    <w:rsid w:val="00686F2C"/>
    <w:rsid w:val="006A3E03"/>
    <w:rsid w:val="006B4278"/>
    <w:rsid w:val="006B4B2A"/>
    <w:rsid w:val="006B4F81"/>
    <w:rsid w:val="006B592B"/>
    <w:rsid w:val="006D2020"/>
    <w:rsid w:val="006E12A1"/>
    <w:rsid w:val="006E2F81"/>
    <w:rsid w:val="006E721F"/>
    <w:rsid w:val="006F3BA3"/>
    <w:rsid w:val="00705DAD"/>
    <w:rsid w:val="00734365"/>
    <w:rsid w:val="00740C9F"/>
    <w:rsid w:val="00747D61"/>
    <w:rsid w:val="00766CEA"/>
    <w:rsid w:val="00792665"/>
    <w:rsid w:val="007955C1"/>
    <w:rsid w:val="007D3F3B"/>
    <w:rsid w:val="007D7FD0"/>
    <w:rsid w:val="00800506"/>
    <w:rsid w:val="00824829"/>
    <w:rsid w:val="00827498"/>
    <w:rsid w:val="00842F5E"/>
    <w:rsid w:val="0084745A"/>
    <w:rsid w:val="008516A3"/>
    <w:rsid w:val="00856AD0"/>
    <w:rsid w:val="00856BB5"/>
    <w:rsid w:val="00881E40"/>
    <w:rsid w:val="00887BEF"/>
    <w:rsid w:val="008952D9"/>
    <w:rsid w:val="008A7931"/>
    <w:rsid w:val="008B2F86"/>
    <w:rsid w:val="008C0304"/>
    <w:rsid w:val="008E0FB1"/>
    <w:rsid w:val="008E27F2"/>
    <w:rsid w:val="008E2F4A"/>
    <w:rsid w:val="0090020C"/>
    <w:rsid w:val="009062E7"/>
    <w:rsid w:val="00910F6A"/>
    <w:rsid w:val="00944D30"/>
    <w:rsid w:val="0095216D"/>
    <w:rsid w:val="00957D1A"/>
    <w:rsid w:val="0096685E"/>
    <w:rsid w:val="009668EC"/>
    <w:rsid w:val="009712EA"/>
    <w:rsid w:val="00983540"/>
    <w:rsid w:val="009B6711"/>
    <w:rsid w:val="009C0979"/>
    <w:rsid w:val="009C5EED"/>
    <w:rsid w:val="009F7AC7"/>
    <w:rsid w:val="00A24167"/>
    <w:rsid w:val="00A24D50"/>
    <w:rsid w:val="00A52EE7"/>
    <w:rsid w:val="00A77D8F"/>
    <w:rsid w:val="00A84EF2"/>
    <w:rsid w:val="00AA6FA1"/>
    <w:rsid w:val="00B07A3F"/>
    <w:rsid w:val="00B30FE9"/>
    <w:rsid w:val="00B51134"/>
    <w:rsid w:val="00B62FAB"/>
    <w:rsid w:val="00B66A5D"/>
    <w:rsid w:val="00B81F75"/>
    <w:rsid w:val="00B86CBC"/>
    <w:rsid w:val="00B96B0B"/>
    <w:rsid w:val="00BA4D5C"/>
    <w:rsid w:val="00BC6207"/>
    <w:rsid w:val="00BD2F17"/>
    <w:rsid w:val="00BE7F51"/>
    <w:rsid w:val="00BF3AD1"/>
    <w:rsid w:val="00BF69DA"/>
    <w:rsid w:val="00BF7B80"/>
    <w:rsid w:val="00C1082E"/>
    <w:rsid w:val="00C27315"/>
    <w:rsid w:val="00C32E82"/>
    <w:rsid w:val="00C33F65"/>
    <w:rsid w:val="00C354CE"/>
    <w:rsid w:val="00C403F3"/>
    <w:rsid w:val="00C45C11"/>
    <w:rsid w:val="00C5067A"/>
    <w:rsid w:val="00C7749B"/>
    <w:rsid w:val="00C86539"/>
    <w:rsid w:val="00CB2CC5"/>
    <w:rsid w:val="00CB6094"/>
    <w:rsid w:val="00CF69FA"/>
    <w:rsid w:val="00CF71AB"/>
    <w:rsid w:val="00CF7C75"/>
    <w:rsid w:val="00D05DB1"/>
    <w:rsid w:val="00D163E2"/>
    <w:rsid w:val="00D34174"/>
    <w:rsid w:val="00D468BD"/>
    <w:rsid w:val="00D47189"/>
    <w:rsid w:val="00D57CCA"/>
    <w:rsid w:val="00D65E38"/>
    <w:rsid w:val="00D71DD4"/>
    <w:rsid w:val="00D74D07"/>
    <w:rsid w:val="00D84A01"/>
    <w:rsid w:val="00DB0D7E"/>
    <w:rsid w:val="00DB0F85"/>
    <w:rsid w:val="00DD0E15"/>
    <w:rsid w:val="00DF5483"/>
    <w:rsid w:val="00E14FFD"/>
    <w:rsid w:val="00E42A22"/>
    <w:rsid w:val="00E5119D"/>
    <w:rsid w:val="00E525DA"/>
    <w:rsid w:val="00E539E7"/>
    <w:rsid w:val="00E61551"/>
    <w:rsid w:val="00E90C70"/>
    <w:rsid w:val="00E91FB0"/>
    <w:rsid w:val="00E92716"/>
    <w:rsid w:val="00EB530C"/>
    <w:rsid w:val="00EC0693"/>
    <w:rsid w:val="00EE250E"/>
    <w:rsid w:val="00EF1507"/>
    <w:rsid w:val="00F053A1"/>
    <w:rsid w:val="00F34BF0"/>
    <w:rsid w:val="00F451EC"/>
    <w:rsid w:val="00F83D60"/>
    <w:rsid w:val="00FA2C58"/>
    <w:rsid w:val="00FC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720E1"/>
  <w15:docId w15:val="{6622092E-5C4D-442F-A61F-DA0DF9C1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97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7F7F66FF892E4DB885548EFB1DC24B" ma:contentTypeVersion="3" ma:contentTypeDescription="Stvaranje novog dokumenta." ma:contentTypeScope="" ma:versionID="e4fd29ef64e33ced05af1c11b8bd7dfc">
  <xsd:schema xmlns:xsd="http://www.w3.org/2001/XMLSchema" xmlns:xs="http://www.w3.org/2001/XMLSchema" xmlns:p="http://schemas.microsoft.com/office/2006/metadata/properties" xmlns:ns3="7a4563ba-e30e-4056-81bc-0fe589f44f43" targetNamespace="http://schemas.microsoft.com/office/2006/metadata/properties" ma:root="true" ma:fieldsID="637f15f3851c83e8368cf50254f75a05" ns3:_="">
    <xsd:import namespace="7a4563ba-e30e-4056-81bc-0fe589f44f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563ba-e30e-4056-81bc-0fe589f44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BD025-CFAF-4E44-ABE1-A0A00F49F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563ba-e30e-4056-81bc-0fe589f4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06B5D-25D9-4D48-B072-FB583910F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4A5E4-C111-445B-AC93-2BAB3B1D2C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31</cp:revision>
  <cp:lastPrinted>2023-11-09T09:06:00Z</cp:lastPrinted>
  <dcterms:created xsi:type="dcterms:W3CDTF">2023-09-18T09:01:00Z</dcterms:created>
  <dcterms:modified xsi:type="dcterms:W3CDTF">2024-06-11T07:26:00Z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0x010100A17F7F66FF892E4DB885548EFB1DC24B</vt:lpwstr>
  </property>
</Properties>
</file>